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BF8" w:rsidRPr="00590280" w:rsidRDefault="00F41BF8" w:rsidP="00F41BF8">
      <w:pPr>
        <w:rPr>
          <w:rFonts w:ascii="Times New Roman" w:hAnsi="Times New Roman" w:cs="Times New Roman"/>
          <w:sz w:val="24"/>
          <w:szCs w:val="24"/>
        </w:rPr>
      </w:pPr>
      <w:r w:rsidRPr="00590280">
        <w:rPr>
          <w:rFonts w:ascii="Times New Roman" w:hAnsi="Times New Roman" w:cs="Times New Roman"/>
          <w:sz w:val="24"/>
          <w:szCs w:val="24"/>
        </w:rPr>
        <w:t>Материалы  к урокам (</w:t>
      </w:r>
      <w:r>
        <w:rPr>
          <w:rFonts w:ascii="Times New Roman" w:hAnsi="Times New Roman" w:cs="Times New Roman"/>
          <w:sz w:val="24"/>
          <w:szCs w:val="24"/>
        </w:rPr>
        <w:t>18.05.2020-23</w:t>
      </w:r>
      <w:r w:rsidRPr="0059028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590280">
        <w:rPr>
          <w:rFonts w:ascii="Times New Roman" w:hAnsi="Times New Roman" w:cs="Times New Roman"/>
          <w:sz w:val="24"/>
          <w:szCs w:val="24"/>
        </w:rPr>
        <w:t xml:space="preserve">.2020) </w:t>
      </w:r>
    </w:p>
    <w:tbl>
      <w:tblPr>
        <w:tblW w:w="153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645"/>
        <w:gridCol w:w="1914"/>
        <w:gridCol w:w="1967"/>
        <w:gridCol w:w="2296"/>
        <w:gridCol w:w="3285"/>
        <w:gridCol w:w="3119"/>
      </w:tblGrid>
      <w:tr w:rsidR="00296A7D" w:rsidRPr="00590280" w:rsidTr="004927C8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645" w:type="dxa"/>
            <w:shd w:val="clear" w:color="auto" w:fill="auto"/>
            <w:noWrap/>
            <w:vAlign w:val="bottom"/>
            <w:hideMark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2296" w:type="dxa"/>
            <w:shd w:val="clear" w:color="auto" w:fill="auto"/>
            <w:noWrap/>
            <w:vAlign w:val="bottom"/>
            <w:hideMark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296A7D" w:rsidRPr="00590280" w:rsidTr="004927C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18.05 – 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2296" w:type="dxa"/>
            <w:shd w:val="clear" w:color="auto" w:fill="auto"/>
          </w:tcPr>
          <w:p w:rsidR="00296A7D" w:rsidRPr="00590280" w:rsidRDefault="00296A7D" w:rsidP="006818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6A7D">
              <w:rPr>
                <w:rFonts w:ascii="Times New Roman" w:hAnsi="Times New Roman" w:cs="Times New Roman"/>
              </w:rPr>
              <w:t>Итоговая контрольная работа</w:t>
            </w:r>
            <w:r w:rsidRPr="00ED6041">
              <w:rPr>
                <w:rFonts w:ascii="Times New Roman" w:hAnsi="Times New Roman" w:cs="Times New Roman"/>
                <w:b/>
              </w:rPr>
              <w:t xml:space="preserve"> </w:t>
            </w: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3A123B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знания, умения и навыки, </w:t>
            </w:r>
            <w:r w:rsidR="0068182F">
              <w:rPr>
                <w:rFonts w:ascii="Times New Roman" w:hAnsi="Times New Roman" w:cs="Times New Roman"/>
                <w:sz w:val="24"/>
                <w:szCs w:val="24"/>
              </w:rPr>
              <w:t>полученные в 3 классе</w:t>
            </w:r>
          </w:p>
        </w:tc>
        <w:tc>
          <w:tcPr>
            <w:tcW w:w="3285" w:type="dxa"/>
            <w:shd w:val="clear" w:color="auto" w:fill="auto"/>
          </w:tcPr>
          <w:p w:rsidR="00296A7D" w:rsidRPr="00FA336A" w:rsidRDefault="003A123B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заданий </w:t>
            </w:r>
            <w:r w:rsidR="0029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кратким и развернутым ответом</w:t>
            </w:r>
          </w:p>
        </w:tc>
        <w:tc>
          <w:tcPr>
            <w:tcW w:w="3119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с. </w:t>
            </w:r>
            <w:r w:rsidR="003A1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 w:rsidR="003A1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4, 6</w:t>
            </w: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296A7D" w:rsidRPr="00590280" w:rsidRDefault="00296A7D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  <w:p w:rsidR="00296A7D" w:rsidRPr="00590280" w:rsidRDefault="00296A7D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296A7D" w:rsidRPr="00590280" w:rsidRDefault="00296A7D" w:rsidP="004927C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296A7D" w:rsidRPr="00590280" w:rsidTr="004927C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19.05 – 23.05</w:t>
            </w:r>
          </w:p>
        </w:tc>
        <w:tc>
          <w:tcPr>
            <w:tcW w:w="2296" w:type="dxa"/>
            <w:shd w:val="clear" w:color="auto" w:fill="auto"/>
          </w:tcPr>
          <w:p w:rsidR="00296A7D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A7D">
              <w:rPr>
                <w:rFonts w:ascii="Times New Roman" w:eastAsia="Times New Roman" w:hAnsi="Times New Roman"/>
                <w:sz w:val="24"/>
                <w:szCs w:val="24"/>
              </w:rPr>
              <w:t>Итоговая  контрольная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5462C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</w:t>
            </w:r>
          </w:p>
          <w:p w:rsidR="00296A7D" w:rsidRPr="00590280" w:rsidRDefault="003A123B" w:rsidP="004927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3B32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пределить уровень </w:t>
            </w:r>
            <w:proofErr w:type="spellStart"/>
            <w:r w:rsidRPr="003B327A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3B32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обучающихся знаний, умений, навыков по курсу окружающего мира за 3 класс.</w:t>
            </w:r>
          </w:p>
        </w:tc>
        <w:tc>
          <w:tcPr>
            <w:tcW w:w="3285" w:type="dxa"/>
            <w:shd w:val="clear" w:color="auto" w:fill="auto"/>
          </w:tcPr>
          <w:p w:rsidR="00296A7D" w:rsidRPr="00590280" w:rsidRDefault="003A123B" w:rsidP="003A1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296A7D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ыполнение заданий с кратким и развернутым ответом</w:t>
            </w:r>
          </w:p>
        </w:tc>
        <w:tc>
          <w:tcPr>
            <w:tcW w:w="3119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р.т. с. </w:t>
            </w:r>
            <w:r w:rsidR="003A1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78-80</w:t>
            </w:r>
          </w:p>
          <w:p w:rsidR="003A123B" w:rsidRDefault="003A123B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296A7D" w:rsidRPr="00590280" w:rsidRDefault="00296A7D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296A7D" w:rsidRPr="00590280" w:rsidTr="00296A7D">
        <w:trPr>
          <w:trHeight w:val="416"/>
        </w:trPr>
        <w:tc>
          <w:tcPr>
            <w:tcW w:w="1076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19.05 – 23.05</w:t>
            </w:r>
          </w:p>
        </w:tc>
        <w:tc>
          <w:tcPr>
            <w:tcW w:w="2296" w:type="dxa"/>
            <w:shd w:val="clear" w:color="auto" w:fill="auto"/>
          </w:tcPr>
          <w:p w:rsidR="00296A7D" w:rsidRDefault="00296A7D" w:rsidP="00F41BF8">
            <w:pPr>
              <w:spacing w:after="0" w:line="240" w:lineRule="auto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296A7D">
              <w:rPr>
                <w:rFonts w:ascii="Times New Roman" w:hAnsi="Times New Roman" w:cs="Times New Roman"/>
                <w:sz w:val="24"/>
                <w:szCs w:val="24"/>
              </w:rPr>
              <w:t>Встречная эстафета.</w:t>
            </w:r>
            <w:r w:rsidRPr="00296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Бег с ускорением 60 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6A7D">
              <w:rPr>
                <w:rFonts w:ascii="Times New Roman" w:hAnsi="Times New Roman" w:cs="Times New Roman"/>
                <w:sz w:val="24"/>
                <w:szCs w:val="24"/>
              </w:rPr>
              <w:t>Эстафеты с бегом на скорость</w:t>
            </w:r>
            <w:r w:rsidRPr="00296A7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. Игра 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«Смена сторон»</w:t>
            </w:r>
          </w:p>
          <w:p w:rsidR="00296A7D" w:rsidRPr="00590280" w:rsidRDefault="00296A7D" w:rsidP="00F41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68182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легкоатлетических упражнений в играх и эстафетах.</w:t>
            </w:r>
          </w:p>
        </w:tc>
        <w:tc>
          <w:tcPr>
            <w:tcW w:w="3285" w:type="dxa"/>
            <w:shd w:val="clear" w:color="auto" w:fill="auto"/>
          </w:tcPr>
          <w:p w:rsidR="00296A7D" w:rsidRPr="00590280" w:rsidRDefault="000F7C65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296A7D"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ыполнить задания с кратким ответом</w:t>
            </w:r>
          </w:p>
        </w:tc>
        <w:tc>
          <w:tcPr>
            <w:tcW w:w="3119" w:type="dxa"/>
            <w:shd w:val="clear" w:color="auto" w:fill="auto"/>
            <w:noWrap/>
          </w:tcPr>
          <w:p w:rsidR="00296A7D" w:rsidRPr="00590280" w:rsidRDefault="00296A7D" w:rsidP="004927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296A7D" w:rsidRPr="00590280" w:rsidTr="004927C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20.05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23.05</w:t>
            </w:r>
          </w:p>
        </w:tc>
        <w:tc>
          <w:tcPr>
            <w:tcW w:w="2296" w:type="dxa"/>
            <w:shd w:val="clear" w:color="auto" w:fill="auto"/>
          </w:tcPr>
          <w:p w:rsidR="00296A7D" w:rsidRDefault="00296A7D" w:rsidP="004927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6041">
              <w:rPr>
                <w:rFonts w:ascii="Times New Roman" w:hAnsi="Times New Roman" w:cs="Times New Roman"/>
              </w:rPr>
              <w:t xml:space="preserve">Урок повторения и самоконтроля. </w:t>
            </w:r>
            <w:r w:rsidRPr="00ED6041">
              <w:rPr>
                <w:rFonts w:ascii="Times New Roman" w:hAnsi="Times New Roman" w:cs="Times New Roman"/>
              </w:rPr>
              <w:lastRenderedPageBreak/>
              <w:t>Решение задач на нахождение периметра, площади фигур.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D6041">
              <w:rPr>
                <w:rFonts w:ascii="Times New Roman" w:hAnsi="Times New Roman" w:cs="Times New Roman"/>
              </w:rPr>
              <w:t>Именованные величины.</w:t>
            </w:r>
          </w:p>
          <w:p w:rsidR="00296A7D" w:rsidRPr="00590280" w:rsidRDefault="00296A7D" w:rsidP="006818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3A12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3A123B" w:rsidRPr="00B22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акрепить умения самостоятельно решать задачи на нахождение периметра </w:t>
            </w:r>
            <w:r w:rsidR="003A123B" w:rsidRPr="00B2294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 w:rsidR="003A123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="003A123B" w:rsidRPr="00B22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площади прямоугольника.</w:t>
            </w:r>
            <w:r w:rsidR="003A123B" w:rsidRPr="00B22940">
              <w:rPr>
                <w:rStyle w:val="ff3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3A123B" w:rsidRPr="00B2294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:rsidR="00296A7D" w:rsidRPr="00590280" w:rsidRDefault="00296A7D" w:rsidP="00F41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 с учебником, выполнение заданий по теме </w:t>
            </w:r>
            <w:r w:rsidR="003A1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 кратким и развернутым ответом;</w:t>
            </w:r>
            <w:r w:rsidR="00F41B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A12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рабочей тетради с. 92-93</w:t>
            </w:r>
          </w:p>
        </w:tc>
        <w:tc>
          <w:tcPr>
            <w:tcW w:w="3119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Д.з</w:t>
            </w:r>
            <w:proofErr w:type="spell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3A12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р.т. с. 94-95 № 14, 16</w:t>
            </w:r>
          </w:p>
          <w:p w:rsidR="00296A7D" w:rsidRPr="00590280" w:rsidRDefault="00296A7D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296A7D" w:rsidRPr="00590280" w:rsidRDefault="00296A7D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Zoom</w:t>
            </w:r>
          </w:p>
          <w:p w:rsidR="00296A7D" w:rsidRPr="00590280" w:rsidRDefault="00296A7D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296A7D" w:rsidRPr="00590280" w:rsidTr="004927C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20.05 - 23.05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96" w:type="dxa"/>
            <w:shd w:val="clear" w:color="auto" w:fill="auto"/>
          </w:tcPr>
          <w:p w:rsidR="00296A7D" w:rsidRPr="00590280" w:rsidRDefault="00296A7D" w:rsidP="003A123B">
            <w:pPr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89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Итоговая  контрольная работа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Цель: </w:t>
            </w:r>
            <w:r w:rsidR="003A123B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развивать умени</w:t>
            </w:r>
            <w:r w:rsidR="0068182F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я ориентироваться в прочитанном произведении</w:t>
            </w:r>
            <w:r w:rsidR="000F7C65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и анализировать его</w:t>
            </w:r>
            <w:r w:rsidR="00F41BF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296A7D" w:rsidRPr="00590280" w:rsidRDefault="003A123B" w:rsidP="003A1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ыполнение заданий с кратким и развернутым ответом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noWrap/>
          </w:tcPr>
          <w:p w:rsidR="000F7C65" w:rsidRDefault="00296A7D" w:rsidP="000F7C6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68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</w:t>
            </w:r>
            <w:r w:rsidR="000F7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154-155 выразительное чтение</w:t>
            </w:r>
          </w:p>
          <w:p w:rsidR="00296A7D" w:rsidRPr="00590280" w:rsidRDefault="000F7C65" w:rsidP="000F7C6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96A7D"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  <w:tr w:rsidR="00296A7D" w:rsidRPr="00590280" w:rsidTr="004927C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21.05 – 22.05</w:t>
            </w:r>
          </w:p>
        </w:tc>
        <w:tc>
          <w:tcPr>
            <w:tcW w:w="2296" w:type="dxa"/>
            <w:shd w:val="clear" w:color="auto" w:fill="auto"/>
          </w:tcPr>
          <w:p w:rsidR="00296A7D" w:rsidRPr="00296A7D" w:rsidRDefault="00296A7D" w:rsidP="004927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96A7D">
              <w:rPr>
                <w:rFonts w:ascii="Times New Roman" w:hAnsi="Times New Roman" w:cs="Times New Roman"/>
              </w:rPr>
              <w:t xml:space="preserve">Итоговый контрольный диктант </w:t>
            </w:r>
          </w:p>
          <w:p w:rsidR="00296A7D" w:rsidRPr="00590280" w:rsidRDefault="00296A7D" w:rsidP="003A1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3A123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навыки правописания слов с изученными орфограммами</w:t>
            </w:r>
          </w:p>
        </w:tc>
        <w:tc>
          <w:tcPr>
            <w:tcW w:w="3285" w:type="dxa"/>
            <w:shd w:val="clear" w:color="auto" w:fill="auto"/>
          </w:tcPr>
          <w:p w:rsidR="002933DF" w:rsidRPr="00590280" w:rsidRDefault="002933DF" w:rsidP="002933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Итоговый контрольный диктант с грамматическим заданием на платформе </w:t>
            </w: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296A7D" w:rsidRDefault="00296A7D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с. 98-99 упр. 176, 177</w:t>
            </w:r>
          </w:p>
          <w:p w:rsidR="002933DF" w:rsidRPr="00590280" w:rsidRDefault="002933DF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2933DF" w:rsidRDefault="002933DF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296A7D" w:rsidRPr="00590280" w:rsidRDefault="00296A7D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296A7D" w:rsidRPr="00590280" w:rsidTr="00F41BF8">
        <w:trPr>
          <w:trHeight w:val="416"/>
        </w:trPr>
        <w:tc>
          <w:tcPr>
            <w:tcW w:w="1076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22.05 – 23.05</w:t>
            </w:r>
          </w:p>
        </w:tc>
        <w:tc>
          <w:tcPr>
            <w:tcW w:w="2296" w:type="dxa"/>
            <w:shd w:val="clear" w:color="auto" w:fill="auto"/>
          </w:tcPr>
          <w:p w:rsidR="00296A7D" w:rsidRDefault="00296A7D" w:rsidP="004927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6F3E">
              <w:rPr>
                <w:rFonts w:ascii="Times New Roman" w:hAnsi="Times New Roman" w:cs="Times New Roman"/>
              </w:rPr>
              <w:t>Повторение изученных орфограмм.</w:t>
            </w:r>
          </w:p>
          <w:p w:rsidR="00296A7D" w:rsidRPr="00590280" w:rsidRDefault="00296A7D" w:rsidP="00293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68182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изученные орфограм</w:t>
            </w:r>
            <w:r w:rsidR="000F7C6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68182F">
              <w:rPr>
                <w:rFonts w:ascii="Times New Roman" w:eastAsia="Times New Roman" w:hAnsi="Times New Roman" w:cs="Times New Roman"/>
                <w:sz w:val="24"/>
                <w:szCs w:val="24"/>
              </w:rPr>
              <w:t>ы за курс 3 класса</w:t>
            </w:r>
          </w:p>
        </w:tc>
        <w:tc>
          <w:tcPr>
            <w:tcW w:w="3285" w:type="dxa"/>
            <w:shd w:val="clear" w:color="auto" w:fill="auto"/>
          </w:tcPr>
          <w:p w:rsidR="00296A7D" w:rsidRPr="00590280" w:rsidRDefault="002933DF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ыполнение заданий с кратким и развернутым ответом</w:t>
            </w:r>
            <w:r w:rsidR="00296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с. </w:t>
            </w:r>
            <w:r w:rsidR="000F7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132-133</w:t>
            </w:r>
          </w:p>
          <w:p w:rsidR="00296A7D" w:rsidRPr="00590280" w:rsidRDefault="00296A7D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</w:t>
            </w:r>
            <w:proofErr w:type="spell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с. </w:t>
            </w:r>
            <w:r w:rsidR="000F7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упр. 235</w:t>
            </w:r>
          </w:p>
          <w:p w:rsidR="00296A7D" w:rsidRPr="00590280" w:rsidRDefault="00296A7D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296A7D" w:rsidRPr="00590280" w:rsidRDefault="00296A7D" w:rsidP="004927C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</w:t>
            </w:r>
            <w:proofErr w:type="gramStart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</w:p>
        </w:tc>
      </w:tr>
      <w:tr w:rsidR="00296A7D" w:rsidRPr="00590280" w:rsidTr="004927C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296" w:type="dxa"/>
            <w:shd w:val="clear" w:color="auto" w:fill="auto"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B07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 всякого мастера свои затеи. Орнамент народов мира: традиции мастерства</w:t>
            </w:r>
          </w:p>
          <w:p w:rsidR="000F7C65" w:rsidRPr="00590280" w:rsidRDefault="00296A7D" w:rsidP="000F7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FA336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818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познакомить с традициями и </w:t>
            </w:r>
            <w:r w:rsidR="000F7C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видами орнамента разных стран </w:t>
            </w:r>
          </w:p>
        </w:tc>
        <w:tc>
          <w:tcPr>
            <w:tcW w:w="3285" w:type="dxa"/>
            <w:shd w:val="clear" w:color="auto" w:fill="auto"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ыполнение поэтапного рисования, просмотр презентации</w:t>
            </w:r>
          </w:p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296A7D" w:rsidRPr="00590280" w:rsidRDefault="00296A7D" w:rsidP="004927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  <w:p w:rsidR="00296A7D" w:rsidRPr="00590280" w:rsidRDefault="00296A7D" w:rsidP="004927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6A7D" w:rsidRPr="00590280" w:rsidTr="004927C8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3в</w:t>
            </w:r>
          </w:p>
        </w:tc>
        <w:tc>
          <w:tcPr>
            <w:tcW w:w="1645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Гараева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Зульфия</w:t>
            </w:r>
            <w:proofErr w:type="spellEnd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Рафисовна</w:t>
            </w:r>
            <w:proofErr w:type="spellEnd"/>
          </w:p>
        </w:tc>
        <w:tc>
          <w:tcPr>
            <w:tcW w:w="1967" w:type="dxa"/>
            <w:shd w:val="clear" w:color="auto" w:fill="auto"/>
            <w:noWrap/>
          </w:tcPr>
          <w:p w:rsidR="00296A7D" w:rsidRPr="00590280" w:rsidRDefault="00296A7D" w:rsidP="00492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296" w:type="dxa"/>
            <w:shd w:val="clear" w:color="auto" w:fill="auto"/>
          </w:tcPr>
          <w:p w:rsidR="00296A7D" w:rsidRPr="00296A7D" w:rsidRDefault="00296A7D" w:rsidP="004927C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96A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работа. </w:t>
            </w:r>
            <w:r w:rsidR="00F41B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Групповой п</w:t>
            </w:r>
            <w:r w:rsidRPr="00296A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роект «Готовим спектакль».</w:t>
            </w:r>
          </w:p>
          <w:p w:rsidR="00296A7D" w:rsidRPr="00590280" w:rsidRDefault="00296A7D" w:rsidP="004927C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F7C65" w:rsidRPr="00AF77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</w:t>
            </w:r>
            <w:r w:rsidR="000F7C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ить</w:t>
            </w:r>
            <w:r w:rsidR="000F7C65" w:rsidRPr="00AF77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оцен</w:t>
            </w:r>
            <w:r w:rsidR="000F7C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ить </w:t>
            </w:r>
            <w:proofErr w:type="spellStart"/>
            <w:r w:rsidR="000F7C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="000F7C65" w:rsidRPr="00AF77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 учащихся основ знаний и умений по</w:t>
            </w:r>
            <w:r w:rsidR="000F7C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технологии.</w:t>
            </w:r>
          </w:p>
        </w:tc>
        <w:tc>
          <w:tcPr>
            <w:tcW w:w="3285" w:type="dxa"/>
            <w:shd w:val="clear" w:color="auto" w:fill="auto"/>
          </w:tcPr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Посмотреть презентацию, повторит</w:t>
            </w:r>
            <w:r w:rsidR="000F7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правила техники безопасности</w:t>
            </w:r>
          </w:p>
          <w:p w:rsidR="00296A7D" w:rsidRPr="00590280" w:rsidRDefault="00296A7D" w:rsidP="00492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296A7D" w:rsidRPr="00590280" w:rsidRDefault="00296A7D" w:rsidP="004927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google-формы</w:t>
            </w:r>
          </w:p>
        </w:tc>
      </w:tr>
    </w:tbl>
    <w:p w:rsidR="00296A7D" w:rsidRPr="00590280" w:rsidRDefault="00296A7D" w:rsidP="00296A7D">
      <w:pPr>
        <w:rPr>
          <w:rFonts w:ascii="Times New Roman" w:hAnsi="Times New Roman" w:cs="Times New Roman"/>
          <w:sz w:val="24"/>
          <w:szCs w:val="24"/>
        </w:rPr>
      </w:pPr>
    </w:p>
    <w:p w:rsidR="00296A7D" w:rsidRPr="00590280" w:rsidRDefault="00296A7D" w:rsidP="00296A7D">
      <w:pPr>
        <w:rPr>
          <w:rFonts w:ascii="Times New Roman" w:hAnsi="Times New Roman" w:cs="Times New Roman"/>
          <w:sz w:val="24"/>
          <w:szCs w:val="24"/>
        </w:rPr>
      </w:pPr>
    </w:p>
    <w:p w:rsidR="00296A7D" w:rsidRPr="00590280" w:rsidRDefault="00296A7D">
      <w:pPr>
        <w:rPr>
          <w:rFonts w:ascii="Times New Roman" w:hAnsi="Times New Roman" w:cs="Times New Roman"/>
          <w:sz w:val="24"/>
          <w:szCs w:val="24"/>
        </w:rPr>
      </w:pPr>
    </w:p>
    <w:sectPr w:rsidR="00296A7D" w:rsidRPr="00590280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31379"/>
    <w:rsid w:val="00037F62"/>
    <w:rsid w:val="000445FB"/>
    <w:rsid w:val="00081800"/>
    <w:rsid w:val="000E08A1"/>
    <w:rsid w:val="000E52AE"/>
    <w:rsid w:val="000F7C65"/>
    <w:rsid w:val="00131E4B"/>
    <w:rsid w:val="00186DC8"/>
    <w:rsid w:val="001A4B08"/>
    <w:rsid w:val="001A6453"/>
    <w:rsid w:val="001C7760"/>
    <w:rsid w:val="00216BF4"/>
    <w:rsid w:val="00236688"/>
    <w:rsid w:val="00237655"/>
    <w:rsid w:val="002933DF"/>
    <w:rsid w:val="00296A7D"/>
    <w:rsid w:val="002C12DE"/>
    <w:rsid w:val="002F1042"/>
    <w:rsid w:val="00306908"/>
    <w:rsid w:val="003312F5"/>
    <w:rsid w:val="003A123B"/>
    <w:rsid w:val="00404335"/>
    <w:rsid w:val="00414F1C"/>
    <w:rsid w:val="00420C6F"/>
    <w:rsid w:val="00447E09"/>
    <w:rsid w:val="00460B25"/>
    <w:rsid w:val="00480FEA"/>
    <w:rsid w:val="0054562F"/>
    <w:rsid w:val="00575624"/>
    <w:rsid w:val="005854E0"/>
    <w:rsid w:val="00590280"/>
    <w:rsid w:val="005E3E10"/>
    <w:rsid w:val="005F1E8B"/>
    <w:rsid w:val="006646D4"/>
    <w:rsid w:val="006732AF"/>
    <w:rsid w:val="0068182F"/>
    <w:rsid w:val="006A6728"/>
    <w:rsid w:val="006C275C"/>
    <w:rsid w:val="006F6564"/>
    <w:rsid w:val="00702525"/>
    <w:rsid w:val="00750A91"/>
    <w:rsid w:val="00751136"/>
    <w:rsid w:val="007E3E02"/>
    <w:rsid w:val="00836487"/>
    <w:rsid w:val="00855BD3"/>
    <w:rsid w:val="008769F3"/>
    <w:rsid w:val="008B6B29"/>
    <w:rsid w:val="008C409D"/>
    <w:rsid w:val="00A22E7B"/>
    <w:rsid w:val="00A42610"/>
    <w:rsid w:val="00A94518"/>
    <w:rsid w:val="00AB0FA5"/>
    <w:rsid w:val="00AB6225"/>
    <w:rsid w:val="00B00E55"/>
    <w:rsid w:val="00B069F9"/>
    <w:rsid w:val="00B90E8F"/>
    <w:rsid w:val="00BA4DBB"/>
    <w:rsid w:val="00C10722"/>
    <w:rsid w:val="00C20716"/>
    <w:rsid w:val="00C7247F"/>
    <w:rsid w:val="00C7767C"/>
    <w:rsid w:val="00CD6776"/>
    <w:rsid w:val="00D95572"/>
    <w:rsid w:val="00DD07C5"/>
    <w:rsid w:val="00E50055"/>
    <w:rsid w:val="00E97977"/>
    <w:rsid w:val="00EB74A7"/>
    <w:rsid w:val="00EC6C84"/>
    <w:rsid w:val="00EE4182"/>
    <w:rsid w:val="00F12730"/>
    <w:rsid w:val="00F41BF8"/>
    <w:rsid w:val="00F57077"/>
    <w:rsid w:val="00F85D24"/>
    <w:rsid w:val="00FA1000"/>
    <w:rsid w:val="00FA33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ff3">
    <w:name w:val="ff3"/>
    <w:basedOn w:val="a0"/>
    <w:rsid w:val="003A12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2020-05-17T05:00:00Z</dcterms:created>
  <dcterms:modified xsi:type="dcterms:W3CDTF">2020-05-17T05:00:00Z</dcterms:modified>
</cp:coreProperties>
</file>