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30" w:rsidRPr="005A73DC" w:rsidRDefault="00471E23" w:rsidP="005A73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6732AF" w:rsidRPr="005A73DC">
        <w:rPr>
          <w:rFonts w:ascii="Times New Roman" w:hAnsi="Times New Roman" w:cs="Times New Roman"/>
          <w:sz w:val="24"/>
          <w:szCs w:val="24"/>
        </w:rPr>
        <w:t xml:space="preserve"> к урокам </w:t>
      </w:r>
      <w:r w:rsidR="004B43CF">
        <w:rPr>
          <w:rFonts w:ascii="Times New Roman" w:hAnsi="Times New Roman" w:cs="Times New Roman"/>
          <w:sz w:val="24"/>
          <w:szCs w:val="24"/>
        </w:rPr>
        <w:t xml:space="preserve">  18.05.2020-23</w:t>
      </w:r>
      <w:r w:rsidR="00131E4B" w:rsidRPr="005A73DC">
        <w:rPr>
          <w:rFonts w:ascii="Times New Roman" w:hAnsi="Times New Roman" w:cs="Times New Roman"/>
          <w:sz w:val="24"/>
          <w:szCs w:val="24"/>
        </w:rPr>
        <w:t>.</w:t>
      </w:r>
      <w:r w:rsidR="004073A9">
        <w:rPr>
          <w:rFonts w:ascii="Times New Roman" w:hAnsi="Times New Roman" w:cs="Times New Roman"/>
          <w:sz w:val="24"/>
          <w:szCs w:val="24"/>
        </w:rPr>
        <w:t>05</w:t>
      </w:r>
      <w:r w:rsidR="00B00E55" w:rsidRPr="005A73DC">
        <w:rPr>
          <w:rFonts w:ascii="Times New Roman" w:hAnsi="Times New Roman" w:cs="Times New Roman"/>
          <w:sz w:val="24"/>
          <w:szCs w:val="24"/>
        </w:rPr>
        <w:t>.2020</w:t>
      </w:r>
    </w:p>
    <w:tbl>
      <w:tblPr>
        <w:tblW w:w="152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6"/>
        <w:gridCol w:w="1304"/>
        <w:gridCol w:w="1648"/>
        <w:gridCol w:w="1232"/>
        <w:gridCol w:w="3686"/>
        <w:gridCol w:w="3543"/>
        <w:gridCol w:w="2792"/>
      </w:tblGrid>
      <w:tr w:rsidR="00F12730" w:rsidRPr="00BD38A4" w:rsidTr="004073A9">
        <w:trPr>
          <w:trHeight w:val="765"/>
        </w:trPr>
        <w:tc>
          <w:tcPr>
            <w:tcW w:w="1076" w:type="dxa"/>
            <w:shd w:val="clear" w:color="auto" w:fill="auto"/>
            <w:vAlign w:val="bottom"/>
            <w:hideMark/>
          </w:tcPr>
          <w:p w:rsidR="00F12730" w:rsidRPr="00BD38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Класс,  буква (литер)</w:t>
            </w:r>
          </w:p>
        </w:tc>
        <w:tc>
          <w:tcPr>
            <w:tcW w:w="1304" w:type="dxa"/>
            <w:shd w:val="clear" w:color="auto" w:fill="auto"/>
            <w:noWrap/>
            <w:vAlign w:val="bottom"/>
            <w:hideMark/>
          </w:tcPr>
          <w:p w:rsidR="00F12730" w:rsidRPr="00BD38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Предмет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F12730" w:rsidRPr="00BD38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ФИО учителя</w:t>
            </w:r>
          </w:p>
        </w:tc>
        <w:tc>
          <w:tcPr>
            <w:tcW w:w="1232" w:type="dxa"/>
            <w:shd w:val="clear" w:color="auto" w:fill="auto"/>
            <w:vAlign w:val="bottom"/>
            <w:hideMark/>
          </w:tcPr>
          <w:p w:rsidR="00F12730" w:rsidRPr="00BD38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Срок в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полнения задания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F12730" w:rsidRPr="00BD38A4" w:rsidRDefault="00F12730" w:rsidP="00831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Тема урока</w:t>
            </w:r>
          </w:p>
        </w:tc>
        <w:tc>
          <w:tcPr>
            <w:tcW w:w="3543" w:type="dxa"/>
            <w:shd w:val="clear" w:color="auto" w:fill="auto"/>
            <w:noWrap/>
            <w:vAlign w:val="bottom"/>
            <w:hideMark/>
          </w:tcPr>
          <w:p w:rsidR="00F12730" w:rsidRPr="00BD38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Тип задания</w:t>
            </w:r>
          </w:p>
        </w:tc>
        <w:tc>
          <w:tcPr>
            <w:tcW w:w="2792" w:type="dxa"/>
            <w:shd w:val="clear" w:color="auto" w:fill="auto"/>
            <w:vAlign w:val="bottom"/>
            <w:hideMark/>
          </w:tcPr>
          <w:p w:rsidR="00F12730" w:rsidRPr="00BD38A4" w:rsidRDefault="00F12730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Параграф учебника, пла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  <w:tr w:rsidR="00E84218" w:rsidRPr="00BD38A4" w:rsidTr="004073A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Pr="00BD38A4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proofErr w:type="gram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471E23"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471E23"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Pr="00BD38A4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Алгебра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BD38A4" w:rsidRDefault="00E8421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Панухина</w:t>
            </w:r>
            <w:proofErr w:type="spellEnd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Татьяна Ви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торовна</w:t>
            </w:r>
          </w:p>
        </w:tc>
        <w:tc>
          <w:tcPr>
            <w:tcW w:w="1232" w:type="dxa"/>
            <w:shd w:val="clear" w:color="auto" w:fill="auto"/>
            <w:noWrap/>
          </w:tcPr>
          <w:p w:rsidR="00CB40F7" w:rsidRPr="00BD38A4" w:rsidRDefault="004B43CF" w:rsidP="00DD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18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  <w:p w:rsidR="004073A9" w:rsidRPr="00BD38A4" w:rsidRDefault="004B43CF" w:rsidP="00DD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  <w:p w:rsidR="004B43CF" w:rsidRPr="00BD38A4" w:rsidRDefault="004B43CF" w:rsidP="00DD77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23.05.2020</w:t>
            </w:r>
          </w:p>
        </w:tc>
        <w:tc>
          <w:tcPr>
            <w:tcW w:w="3686" w:type="dxa"/>
            <w:shd w:val="clear" w:color="auto" w:fill="auto"/>
          </w:tcPr>
          <w:p w:rsidR="004073A9" w:rsidRPr="00BD38A4" w:rsidRDefault="004B43CF" w:rsidP="004073A9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  <w:u w:val="single"/>
              </w:rPr>
              <w:t>Контрольная работа</w:t>
            </w:r>
            <w:r w:rsidRPr="00BD38A4">
              <w:rPr>
                <w:rFonts w:ascii="Times New Roman" w:hAnsi="Times New Roman" w:cs="Times New Roman"/>
              </w:rPr>
              <w:t xml:space="preserve">  «Степень с ц</w:t>
            </w:r>
            <w:r w:rsidRPr="00BD38A4">
              <w:rPr>
                <w:rFonts w:ascii="Times New Roman" w:hAnsi="Times New Roman" w:cs="Times New Roman"/>
              </w:rPr>
              <w:t>е</w:t>
            </w:r>
            <w:r w:rsidRPr="00BD38A4">
              <w:rPr>
                <w:rFonts w:ascii="Times New Roman" w:hAnsi="Times New Roman" w:cs="Times New Roman"/>
              </w:rPr>
              <w:t>лым показателем и её свойства»</w:t>
            </w:r>
          </w:p>
          <w:p w:rsidR="004B43CF" w:rsidRPr="00BD38A4" w:rsidRDefault="004B43CF" w:rsidP="004073A9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</w:rPr>
              <w:t>Цель: проверить знания  учащихся по данной теме</w:t>
            </w:r>
          </w:p>
          <w:p w:rsidR="004B43CF" w:rsidRPr="00BD38A4" w:rsidRDefault="004B43CF" w:rsidP="004073A9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BD38A4">
              <w:rPr>
                <w:rFonts w:ascii="Times New Roman" w:hAnsi="Times New Roman" w:cs="Times New Roman"/>
                <w:u w:val="single"/>
              </w:rPr>
              <w:t>Сбор и группировка статистич</w:t>
            </w:r>
            <w:r w:rsidRPr="00BD38A4">
              <w:rPr>
                <w:rFonts w:ascii="Times New Roman" w:hAnsi="Times New Roman" w:cs="Times New Roman"/>
                <w:u w:val="single"/>
              </w:rPr>
              <w:t>е</w:t>
            </w:r>
            <w:r w:rsidRPr="00BD38A4">
              <w:rPr>
                <w:rFonts w:ascii="Times New Roman" w:hAnsi="Times New Roman" w:cs="Times New Roman"/>
                <w:u w:val="single"/>
              </w:rPr>
              <w:t>ских данных</w:t>
            </w:r>
          </w:p>
          <w:p w:rsidR="004B43CF" w:rsidRPr="00BD38A4" w:rsidRDefault="004B43CF" w:rsidP="004073A9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</w:rPr>
              <w:t>Цель: дать представление о сборе и обработки статистической инфо</w:t>
            </w:r>
            <w:r w:rsidRPr="00BD38A4">
              <w:rPr>
                <w:rFonts w:ascii="Times New Roman" w:hAnsi="Times New Roman" w:cs="Times New Roman"/>
              </w:rPr>
              <w:t>р</w:t>
            </w:r>
            <w:r w:rsidRPr="00BD38A4">
              <w:rPr>
                <w:rFonts w:ascii="Times New Roman" w:hAnsi="Times New Roman" w:cs="Times New Roman"/>
              </w:rPr>
              <w:t>мации</w:t>
            </w:r>
          </w:p>
          <w:p w:rsidR="004B43CF" w:rsidRPr="00BD38A4" w:rsidRDefault="004B43CF" w:rsidP="004073A9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BD38A4">
              <w:rPr>
                <w:rFonts w:ascii="Times New Roman" w:hAnsi="Times New Roman" w:cs="Times New Roman"/>
                <w:u w:val="single"/>
              </w:rPr>
              <w:t>Наглядное представление статист</w:t>
            </w:r>
            <w:r w:rsidRPr="00BD38A4">
              <w:rPr>
                <w:rFonts w:ascii="Times New Roman" w:hAnsi="Times New Roman" w:cs="Times New Roman"/>
                <w:u w:val="single"/>
              </w:rPr>
              <w:t>и</w:t>
            </w:r>
            <w:r w:rsidRPr="00BD38A4">
              <w:rPr>
                <w:rFonts w:ascii="Times New Roman" w:hAnsi="Times New Roman" w:cs="Times New Roman"/>
                <w:u w:val="single"/>
              </w:rPr>
              <w:t>ческой информ</w:t>
            </w:r>
            <w:r w:rsidRPr="00BD38A4">
              <w:rPr>
                <w:rFonts w:ascii="Times New Roman" w:hAnsi="Times New Roman" w:cs="Times New Roman"/>
                <w:u w:val="single"/>
              </w:rPr>
              <w:t>а</w:t>
            </w:r>
            <w:r w:rsidRPr="00BD38A4">
              <w:rPr>
                <w:rFonts w:ascii="Times New Roman" w:hAnsi="Times New Roman" w:cs="Times New Roman"/>
                <w:u w:val="single"/>
              </w:rPr>
              <w:t>ции.</w:t>
            </w:r>
          </w:p>
          <w:p w:rsidR="004B43CF" w:rsidRPr="00BD38A4" w:rsidRDefault="004B43CF" w:rsidP="004073A9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</w:rPr>
              <w:t xml:space="preserve">Цель: научиться </w:t>
            </w:r>
            <w:proofErr w:type="gramStart"/>
            <w:r w:rsidRPr="00BD38A4">
              <w:rPr>
                <w:rFonts w:ascii="Times New Roman" w:hAnsi="Times New Roman" w:cs="Times New Roman"/>
              </w:rPr>
              <w:t>наглядно</w:t>
            </w:r>
            <w:proofErr w:type="gramEnd"/>
            <w:r w:rsidRPr="00BD38A4">
              <w:rPr>
                <w:rFonts w:ascii="Times New Roman" w:hAnsi="Times New Roman" w:cs="Times New Roman"/>
              </w:rPr>
              <w:t xml:space="preserve"> предста</w:t>
            </w:r>
            <w:r w:rsidRPr="00BD38A4">
              <w:rPr>
                <w:rFonts w:ascii="Times New Roman" w:hAnsi="Times New Roman" w:cs="Times New Roman"/>
              </w:rPr>
              <w:t>в</w:t>
            </w:r>
            <w:r w:rsidRPr="00BD38A4">
              <w:rPr>
                <w:rFonts w:ascii="Times New Roman" w:hAnsi="Times New Roman" w:cs="Times New Roman"/>
              </w:rPr>
              <w:t>лять и использовать статистич</w:t>
            </w:r>
            <w:r w:rsidRPr="00BD38A4">
              <w:rPr>
                <w:rFonts w:ascii="Times New Roman" w:hAnsi="Times New Roman" w:cs="Times New Roman"/>
              </w:rPr>
              <w:t>е</w:t>
            </w:r>
            <w:r w:rsidRPr="00BD38A4">
              <w:rPr>
                <w:rFonts w:ascii="Times New Roman" w:hAnsi="Times New Roman" w:cs="Times New Roman"/>
              </w:rPr>
              <w:t>ские да</w:t>
            </w:r>
            <w:r w:rsidRPr="00BD38A4">
              <w:rPr>
                <w:rFonts w:ascii="Times New Roman" w:hAnsi="Times New Roman" w:cs="Times New Roman"/>
              </w:rPr>
              <w:t>н</w:t>
            </w:r>
            <w:r w:rsidRPr="00BD38A4">
              <w:rPr>
                <w:rFonts w:ascii="Times New Roman" w:hAnsi="Times New Roman" w:cs="Times New Roman"/>
              </w:rPr>
              <w:t>ные.</w:t>
            </w:r>
          </w:p>
        </w:tc>
        <w:tc>
          <w:tcPr>
            <w:tcW w:w="3543" w:type="dxa"/>
            <w:shd w:val="clear" w:color="auto" w:fill="auto"/>
          </w:tcPr>
          <w:p w:rsidR="00E84218" w:rsidRPr="00BD38A4" w:rsidRDefault="00471E23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Устные задания. </w:t>
            </w:r>
            <w:r w:rsidR="00CB40F7"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письменных заданий. 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Работа с учеником. </w:t>
            </w:r>
            <w:r w:rsidR="00CB40F7" w:rsidRPr="00BD38A4">
              <w:rPr>
                <w:rFonts w:ascii="Times New Roman" w:eastAsia="Times New Roman" w:hAnsi="Times New Roman" w:cs="Times New Roman"/>
                <w:color w:val="000000"/>
              </w:rPr>
              <w:t>Просмотр видео, нап</w:t>
            </w:r>
            <w:r w:rsidR="00CB40F7" w:rsidRPr="00BD38A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="00CB40F7"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сание конспекта урока. 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полн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ние заданий на платформах.</w:t>
            </w:r>
          </w:p>
        </w:tc>
        <w:tc>
          <w:tcPr>
            <w:tcW w:w="2792" w:type="dxa"/>
            <w:shd w:val="clear" w:color="auto" w:fill="auto"/>
            <w:noWrap/>
          </w:tcPr>
          <w:p w:rsidR="00E84218" w:rsidRPr="00BD38A4" w:rsidRDefault="00CB40F7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>Учебник Ю.Н.Макарычев</w:t>
            </w:r>
          </w:p>
          <w:p w:rsidR="00A639D3" w:rsidRPr="00BD38A4" w:rsidRDefault="00A639D3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>п.37</w:t>
            </w:r>
            <w:r w:rsidR="004073A9" w:rsidRPr="00BD38A4">
              <w:rPr>
                <w:rFonts w:ascii="Times New Roman" w:hAnsi="Times New Roman" w:cs="Times New Roman"/>
                <w:color w:val="000000"/>
              </w:rPr>
              <w:t>-39</w:t>
            </w:r>
            <w:r w:rsidR="004B43CF" w:rsidRPr="00BD38A4">
              <w:rPr>
                <w:rFonts w:ascii="Times New Roman" w:hAnsi="Times New Roman" w:cs="Times New Roman"/>
                <w:color w:val="000000"/>
              </w:rPr>
              <w:t>,41-42</w:t>
            </w:r>
          </w:p>
          <w:p w:rsidR="00CB40F7" w:rsidRPr="00BD38A4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</w:p>
          <w:p w:rsidR="00913364" w:rsidRPr="00BD38A4" w:rsidRDefault="00E84218" w:rsidP="00913364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BD38A4">
              <w:rPr>
                <w:rFonts w:ascii="Times New Roman" w:hAnsi="Times New Roman" w:cs="Times New Roman"/>
                <w:color w:val="000000"/>
              </w:rPr>
              <w:t>формы</w:t>
            </w:r>
            <w:r w:rsidR="00913364" w:rsidRPr="00BD38A4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</w:p>
          <w:p w:rsidR="00913364" w:rsidRPr="00BD38A4" w:rsidRDefault="00913364" w:rsidP="00D864BF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  <w:tr w:rsidR="00E84218" w:rsidRPr="00BD38A4" w:rsidTr="004073A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E84218" w:rsidRPr="00BD38A4" w:rsidRDefault="00471E23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proofErr w:type="gramStart"/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84218" w:rsidRPr="00BD38A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="00E84218" w:rsidRPr="00BD38A4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E84218" w:rsidRPr="00BD38A4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  <w:p w:rsidR="004073A9" w:rsidRPr="00BD38A4" w:rsidRDefault="004073A9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7А</w:t>
            </w:r>
          </w:p>
        </w:tc>
        <w:tc>
          <w:tcPr>
            <w:tcW w:w="1304" w:type="dxa"/>
            <w:shd w:val="clear" w:color="auto" w:fill="auto"/>
            <w:noWrap/>
          </w:tcPr>
          <w:p w:rsidR="00E84218" w:rsidRPr="00BD38A4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Геометрия 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BD38A4" w:rsidRDefault="00E84218">
            <w:pPr>
              <w:rPr>
                <w:rFonts w:ascii="Times New Roman" w:hAnsi="Times New Roman" w:cs="Times New Roman"/>
              </w:rPr>
            </w:pPr>
            <w:proofErr w:type="spell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Панухина</w:t>
            </w:r>
            <w:proofErr w:type="spellEnd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Татьяна Ви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торовна</w:t>
            </w:r>
          </w:p>
        </w:tc>
        <w:tc>
          <w:tcPr>
            <w:tcW w:w="1232" w:type="dxa"/>
            <w:shd w:val="clear" w:color="auto" w:fill="auto"/>
            <w:noWrap/>
          </w:tcPr>
          <w:p w:rsidR="00E84218" w:rsidRPr="00BD38A4" w:rsidRDefault="004B43CF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  <w:r w:rsidR="00CB40F7" w:rsidRPr="00BD38A4">
              <w:rPr>
                <w:rFonts w:ascii="Times New Roman" w:eastAsia="Times New Roman" w:hAnsi="Times New Roman" w:cs="Times New Roman"/>
                <w:color w:val="000000"/>
              </w:rPr>
              <w:t>.2020</w:t>
            </w:r>
          </w:p>
          <w:p w:rsidR="004073A9" w:rsidRPr="00BD38A4" w:rsidRDefault="004B43CF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</w:tc>
        <w:tc>
          <w:tcPr>
            <w:tcW w:w="3686" w:type="dxa"/>
            <w:shd w:val="clear" w:color="auto" w:fill="auto"/>
          </w:tcPr>
          <w:p w:rsidR="00722B46" w:rsidRPr="00BD38A4" w:rsidRDefault="004B43CF" w:rsidP="00E913C2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  <w:u w:val="single"/>
              </w:rPr>
              <w:t>Контрольная работа</w:t>
            </w:r>
            <w:r w:rsidRPr="00BD38A4">
              <w:rPr>
                <w:rFonts w:ascii="Times New Roman" w:hAnsi="Times New Roman" w:cs="Times New Roman"/>
              </w:rPr>
              <w:t xml:space="preserve"> по теме: «Пр</w:t>
            </w:r>
            <w:r w:rsidRPr="00BD38A4">
              <w:rPr>
                <w:rFonts w:ascii="Times New Roman" w:hAnsi="Times New Roman" w:cs="Times New Roman"/>
              </w:rPr>
              <w:t>я</w:t>
            </w:r>
            <w:r w:rsidRPr="00BD38A4">
              <w:rPr>
                <w:rFonts w:ascii="Times New Roman" w:hAnsi="Times New Roman" w:cs="Times New Roman"/>
              </w:rPr>
              <w:t>моугольные треугольн</w:t>
            </w:r>
            <w:r w:rsidRPr="00BD38A4">
              <w:rPr>
                <w:rFonts w:ascii="Times New Roman" w:hAnsi="Times New Roman" w:cs="Times New Roman"/>
              </w:rPr>
              <w:t>и</w:t>
            </w:r>
            <w:r w:rsidRPr="00BD38A4">
              <w:rPr>
                <w:rFonts w:ascii="Times New Roman" w:hAnsi="Times New Roman" w:cs="Times New Roman"/>
              </w:rPr>
              <w:t>ки»</w:t>
            </w:r>
          </w:p>
          <w:p w:rsidR="00B331DB" w:rsidRPr="00BD38A4" w:rsidRDefault="00B331DB" w:rsidP="00E913C2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</w:rPr>
              <w:t>Цель: проверить знания  учащихся по данной теме</w:t>
            </w:r>
          </w:p>
        </w:tc>
        <w:tc>
          <w:tcPr>
            <w:tcW w:w="3543" w:type="dxa"/>
            <w:shd w:val="clear" w:color="auto" w:fill="auto"/>
          </w:tcPr>
          <w:p w:rsidR="00E84218" w:rsidRPr="00BD38A4" w:rsidRDefault="00C51516" w:rsidP="004B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Выполнение письменных зад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ний. Выполнение заданий 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на платфо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="004B43CF" w:rsidRPr="00BD38A4"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792" w:type="dxa"/>
            <w:shd w:val="clear" w:color="auto" w:fill="auto"/>
            <w:noWrap/>
          </w:tcPr>
          <w:p w:rsidR="002D4190" w:rsidRPr="00BD38A4" w:rsidRDefault="00471E23" w:rsidP="00CB40F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 xml:space="preserve">Ученик </w:t>
            </w:r>
          </w:p>
          <w:p w:rsidR="00142CE2" w:rsidRPr="00BD38A4" w:rsidRDefault="00B748D0" w:rsidP="00CB40F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</w:rPr>
              <w:t>Л</w:t>
            </w:r>
            <w:proofErr w:type="gramStart"/>
            <w:r w:rsidRPr="00BD38A4">
              <w:rPr>
                <w:rFonts w:ascii="Times New Roman" w:hAnsi="Times New Roman" w:cs="Times New Roman"/>
                <w:color w:val="000000"/>
              </w:rPr>
              <w:t>,С</w:t>
            </w:r>
            <w:proofErr w:type="gramEnd"/>
            <w:r w:rsidRPr="00BD38A4">
              <w:rPr>
                <w:rFonts w:ascii="Times New Roman" w:hAnsi="Times New Roman" w:cs="Times New Roman"/>
                <w:color w:val="000000"/>
              </w:rPr>
              <w:t>.</w:t>
            </w:r>
            <w:r w:rsidR="00471E23" w:rsidRPr="00BD38A4">
              <w:rPr>
                <w:rFonts w:ascii="Times New Roman" w:hAnsi="Times New Roman" w:cs="Times New Roman"/>
                <w:color w:val="000000"/>
              </w:rPr>
              <w:t>Атанасян</w:t>
            </w:r>
            <w:proofErr w:type="spellEnd"/>
            <w:r w:rsidR="00B331DB" w:rsidRPr="00BD38A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B40F7" w:rsidRPr="00BD38A4">
              <w:rPr>
                <w:rFonts w:ascii="Times New Roman" w:hAnsi="Times New Roman" w:cs="Times New Roman"/>
                <w:color w:val="000000"/>
              </w:rPr>
              <w:t>п</w:t>
            </w:r>
            <w:r w:rsidR="00B331DB" w:rsidRPr="00BD38A4">
              <w:rPr>
                <w:rFonts w:ascii="Times New Roman" w:hAnsi="Times New Roman" w:cs="Times New Roman"/>
                <w:color w:val="000000"/>
              </w:rPr>
              <w:t>.35-</w:t>
            </w:r>
            <w:r w:rsidR="00DD778D" w:rsidRPr="00BD38A4">
              <w:rPr>
                <w:rFonts w:ascii="Times New Roman" w:hAnsi="Times New Roman" w:cs="Times New Roman"/>
                <w:color w:val="000000"/>
              </w:rPr>
              <w:t>38</w:t>
            </w:r>
          </w:p>
          <w:p w:rsidR="00E84218" w:rsidRPr="00BD38A4" w:rsidRDefault="00CB40F7" w:rsidP="00CB40F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</w:p>
          <w:p w:rsidR="00913364" w:rsidRPr="00BD38A4" w:rsidRDefault="00471E23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>google-формы</w:t>
            </w:r>
          </w:p>
        </w:tc>
      </w:tr>
      <w:tr w:rsidR="00E84218" w:rsidRPr="00BD38A4" w:rsidTr="004073A9">
        <w:trPr>
          <w:trHeight w:val="274"/>
        </w:trPr>
        <w:tc>
          <w:tcPr>
            <w:tcW w:w="1076" w:type="dxa"/>
            <w:shd w:val="clear" w:color="auto" w:fill="auto"/>
            <w:noWrap/>
          </w:tcPr>
          <w:p w:rsidR="00E84218" w:rsidRPr="00BD38A4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proofErr w:type="gramStart"/>
            <w:r w:rsidR="00471E23"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331DB" w:rsidRPr="00BD38A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</w:p>
        </w:tc>
        <w:tc>
          <w:tcPr>
            <w:tcW w:w="1304" w:type="dxa"/>
            <w:shd w:val="clear" w:color="auto" w:fill="auto"/>
            <w:noWrap/>
          </w:tcPr>
          <w:p w:rsidR="00E84218" w:rsidRPr="00BD38A4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Геометрия</w:t>
            </w:r>
          </w:p>
        </w:tc>
        <w:tc>
          <w:tcPr>
            <w:tcW w:w="1648" w:type="dxa"/>
            <w:shd w:val="clear" w:color="auto" w:fill="auto"/>
            <w:noWrap/>
          </w:tcPr>
          <w:p w:rsidR="00E84218" w:rsidRPr="00BD38A4" w:rsidRDefault="00E84218">
            <w:pPr>
              <w:rPr>
                <w:rFonts w:ascii="Times New Roman" w:hAnsi="Times New Roman" w:cs="Times New Roman"/>
              </w:rPr>
            </w:pPr>
            <w:proofErr w:type="spell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Панухина</w:t>
            </w:r>
            <w:proofErr w:type="spellEnd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Татьяна Ви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торовна</w:t>
            </w:r>
          </w:p>
        </w:tc>
        <w:tc>
          <w:tcPr>
            <w:tcW w:w="1232" w:type="dxa"/>
            <w:shd w:val="clear" w:color="auto" w:fill="auto"/>
            <w:noWrap/>
          </w:tcPr>
          <w:p w:rsidR="00E84218" w:rsidRPr="00BD38A4" w:rsidRDefault="004B43CF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</w:t>
            </w:r>
            <w:r w:rsidR="00F32AEE" w:rsidRPr="00BD38A4">
              <w:rPr>
                <w:rFonts w:ascii="Times New Roman" w:eastAsia="Times New Roman" w:hAnsi="Times New Roman" w:cs="Times New Roman"/>
                <w:color w:val="000000"/>
              </w:rPr>
              <w:t>.2020</w:t>
            </w:r>
          </w:p>
          <w:p w:rsidR="004073A9" w:rsidRPr="00BD38A4" w:rsidRDefault="004B43CF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22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</w:tc>
        <w:tc>
          <w:tcPr>
            <w:tcW w:w="3686" w:type="dxa"/>
            <w:shd w:val="clear" w:color="auto" w:fill="auto"/>
          </w:tcPr>
          <w:p w:rsidR="004073A9" w:rsidRPr="00BD38A4" w:rsidRDefault="00B331DB" w:rsidP="00914CDF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Вписанная окружность. Свойство описанного четырёхугольника. Описанная окружность. Свойство вписанного четырёхугольника.</w:t>
            </w:r>
          </w:p>
          <w:p w:rsidR="00B331DB" w:rsidRPr="00BD38A4" w:rsidRDefault="00B331DB" w:rsidP="00B331DB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</w:rPr>
              <w:t>Цель:1)ввести понятия вписанная окружность и описанная окру</w:t>
            </w:r>
            <w:r w:rsidRPr="00BD38A4">
              <w:rPr>
                <w:rFonts w:ascii="Times New Roman" w:hAnsi="Times New Roman" w:cs="Times New Roman"/>
              </w:rPr>
              <w:t>ж</w:t>
            </w:r>
            <w:r w:rsidRPr="00BD38A4">
              <w:rPr>
                <w:rFonts w:ascii="Times New Roman" w:hAnsi="Times New Roman" w:cs="Times New Roman"/>
              </w:rPr>
              <w:t>ность 2)рассмотреть свойства оп</w:t>
            </w:r>
            <w:r w:rsidRPr="00BD38A4">
              <w:rPr>
                <w:rFonts w:ascii="Times New Roman" w:hAnsi="Times New Roman" w:cs="Times New Roman"/>
              </w:rPr>
              <w:t>и</w:t>
            </w:r>
            <w:r w:rsidRPr="00BD38A4">
              <w:rPr>
                <w:rFonts w:ascii="Times New Roman" w:hAnsi="Times New Roman" w:cs="Times New Roman"/>
              </w:rPr>
              <w:t>санного и вписанного четырё</w:t>
            </w:r>
            <w:r w:rsidRPr="00BD38A4">
              <w:rPr>
                <w:rFonts w:ascii="Times New Roman" w:hAnsi="Times New Roman" w:cs="Times New Roman"/>
              </w:rPr>
              <w:t>х</w:t>
            </w:r>
            <w:r w:rsidRPr="00BD38A4">
              <w:rPr>
                <w:rFonts w:ascii="Times New Roman" w:hAnsi="Times New Roman" w:cs="Times New Roman"/>
              </w:rPr>
              <w:t>угольника и показать их применение при реш</w:t>
            </w:r>
            <w:r w:rsidRPr="00BD38A4">
              <w:rPr>
                <w:rFonts w:ascii="Times New Roman" w:hAnsi="Times New Roman" w:cs="Times New Roman"/>
              </w:rPr>
              <w:t>е</w:t>
            </w:r>
            <w:r w:rsidRPr="00BD38A4">
              <w:rPr>
                <w:rFonts w:ascii="Times New Roman" w:hAnsi="Times New Roman" w:cs="Times New Roman"/>
              </w:rPr>
              <w:t>нии задач  3) рассмотреть теоремы об окру</w:t>
            </w:r>
            <w:r w:rsidRPr="00BD38A4">
              <w:rPr>
                <w:rFonts w:ascii="Times New Roman" w:hAnsi="Times New Roman" w:cs="Times New Roman"/>
              </w:rPr>
              <w:t>ж</w:t>
            </w:r>
            <w:r w:rsidRPr="00BD38A4">
              <w:rPr>
                <w:rFonts w:ascii="Times New Roman" w:hAnsi="Times New Roman" w:cs="Times New Roman"/>
              </w:rPr>
              <w:t xml:space="preserve">ности вписанной </w:t>
            </w:r>
            <w:r w:rsidRPr="00BD38A4">
              <w:rPr>
                <w:rFonts w:ascii="Times New Roman" w:hAnsi="Times New Roman" w:cs="Times New Roman"/>
              </w:rPr>
              <w:lastRenderedPageBreak/>
              <w:t>и описанной около треугольника и показать их применение при реш</w:t>
            </w:r>
            <w:r w:rsidRPr="00BD38A4">
              <w:rPr>
                <w:rFonts w:ascii="Times New Roman" w:hAnsi="Times New Roman" w:cs="Times New Roman"/>
              </w:rPr>
              <w:t>е</w:t>
            </w:r>
            <w:r w:rsidRPr="00BD38A4">
              <w:rPr>
                <w:rFonts w:ascii="Times New Roman" w:hAnsi="Times New Roman" w:cs="Times New Roman"/>
              </w:rPr>
              <w:t>нии задач</w:t>
            </w:r>
          </w:p>
          <w:p w:rsidR="00B331DB" w:rsidRPr="00BD38A4" w:rsidRDefault="00B331DB" w:rsidP="00B331DB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  <w:u w:val="single"/>
              </w:rPr>
              <w:t>Контрольная работа</w:t>
            </w:r>
            <w:r w:rsidRPr="00BD38A4">
              <w:rPr>
                <w:rFonts w:ascii="Times New Roman" w:hAnsi="Times New Roman" w:cs="Times New Roman"/>
              </w:rPr>
              <w:t xml:space="preserve">   «Окру</w:t>
            </w:r>
            <w:r w:rsidRPr="00BD38A4">
              <w:rPr>
                <w:rFonts w:ascii="Times New Roman" w:hAnsi="Times New Roman" w:cs="Times New Roman"/>
              </w:rPr>
              <w:t>ж</w:t>
            </w:r>
            <w:r w:rsidRPr="00BD38A4">
              <w:rPr>
                <w:rFonts w:ascii="Times New Roman" w:hAnsi="Times New Roman" w:cs="Times New Roman"/>
              </w:rPr>
              <w:t>ность»</w:t>
            </w:r>
          </w:p>
          <w:p w:rsidR="00B331DB" w:rsidRPr="00BD38A4" w:rsidRDefault="00B331DB" w:rsidP="00B331DB">
            <w:pPr>
              <w:spacing w:after="0"/>
              <w:rPr>
                <w:rFonts w:ascii="Times New Roman" w:hAnsi="Times New Roman" w:cs="Times New Roman"/>
              </w:rPr>
            </w:pPr>
            <w:r w:rsidRPr="00BD38A4">
              <w:rPr>
                <w:rFonts w:ascii="Times New Roman" w:hAnsi="Times New Roman" w:cs="Times New Roman"/>
              </w:rPr>
              <w:t>Цель: проверить знания  учащихся по данной теме</w:t>
            </w:r>
          </w:p>
        </w:tc>
        <w:tc>
          <w:tcPr>
            <w:tcW w:w="3543" w:type="dxa"/>
            <w:shd w:val="clear" w:color="auto" w:fill="auto"/>
          </w:tcPr>
          <w:p w:rsidR="00E84218" w:rsidRPr="00BD38A4" w:rsidRDefault="00CB40F7" w:rsidP="00CB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Устные задания. Выполнение письменных заданий. Работа с учеником. Просмотр видео, нап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сание конспекта урока. 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ние заданий на платформах.</w:t>
            </w:r>
          </w:p>
        </w:tc>
        <w:tc>
          <w:tcPr>
            <w:tcW w:w="2792" w:type="dxa"/>
            <w:shd w:val="clear" w:color="auto" w:fill="auto"/>
            <w:noWrap/>
          </w:tcPr>
          <w:p w:rsidR="00722B46" w:rsidRPr="00BD38A4" w:rsidRDefault="00E84218" w:rsidP="00F32AE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  <w:p w:rsidR="00471E23" w:rsidRPr="00BD38A4" w:rsidRDefault="00722B46" w:rsidP="00F32AE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 xml:space="preserve">Л.С. </w:t>
            </w:r>
            <w:proofErr w:type="spellStart"/>
            <w:r w:rsidR="00471E23" w:rsidRPr="00BD38A4">
              <w:rPr>
                <w:rFonts w:ascii="Times New Roman" w:hAnsi="Times New Roman" w:cs="Times New Roman"/>
                <w:color w:val="000000"/>
              </w:rPr>
              <w:t>Атанасян</w:t>
            </w:r>
            <w:proofErr w:type="spellEnd"/>
            <w:r w:rsidR="00471E23" w:rsidRPr="00BD38A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073A9" w:rsidRPr="00BD38A4" w:rsidRDefault="00BD38A4" w:rsidP="00D864BF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073A9">
              <w:rPr>
                <w:rFonts w:ascii="Times New Roman" w:hAnsi="Times New Roman" w:cs="Times New Roman"/>
                <w:color w:val="000000"/>
              </w:rPr>
              <w:t>п</w:t>
            </w:r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 xml:space="preserve">.73-76, </w:t>
            </w:r>
            <w:r w:rsidR="00142CE2" w:rsidRPr="00BD38A4">
              <w:rPr>
                <w:rFonts w:ascii="Times New Roman" w:hAnsi="Times New Roman" w:cs="Times New Roman"/>
                <w:color w:val="000000"/>
              </w:rPr>
              <w:t>п</w:t>
            </w:r>
            <w:r w:rsidR="00142CE2" w:rsidRPr="00BD38A4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  <w:r w:rsidR="004B43CF" w:rsidRPr="00BD38A4">
              <w:rPr>
                <w:rFonts w:ascii="Times New Roman" w:hAnsi="Times New Roman" w:cs="Times New Roman"/>
                <w:color w:val="000000"/>
                <w:lang w:val="en-US"/>
              </w:rPr>
              <w:t>77-78</w:t>
            </w:r>
          </w:p>
          <w:p w:rsidR="00C51516" w:rsidRPr="00BD38A4" w:rsidRDefault="00C51516" w:rsidP="00D864BF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</w:p>
          <w:p w:rsidR="00C51516" w:rsidRPr="00BD38A4" w:rsidRDefault="00C51516" w:rsidP="00C51516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google</w:t>
            </w:r>
            <w:proofErr w:type="spellEnd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BD38A4">
              <w:rPr>
                <w:rFonts w:ascii="Times New Roman" w:hAnsi="Times New Roman" w:cs="Times New Roman"/>
                <w:color w:val="000000"/>
              </w:rPr>
              <w:t>формы</w:t>
            </w:r>
          </w:p>
          <w:p w:rsidR="00E84218" w:rsidRPr="00BD38A4" w:rsidRDefault="00C51516" w:rsidP="00C51516">
            <w:pPr>
              <w:spacing w:after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  <w:tr w:rsidR="005E3E10" w:rsidRPr="00BD38A4" w:rsidTr="004073A9">
        <w:trPr>
          <w:trHeight w:val="660"/>
        </w:trPr>
        <w:tc>
          <w:tcPr>
            <w:tcW w:w="1076" w:type="dxa"/>
            <w:shd w:val="clear" w:color="auto" w:fill="auto"/>
            <w:noWrap/>
          </w:tcPr>
          <w:p w:rsidR="00D864BF" w:rsidRPr="00BD38A4" w:rsidRDefault="00B331D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</w:t>
            </w:r>
            <w:proofErr w:type="gram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D864BF" w:rsidRPr="00BD38A4"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  <w:p w:rsidR="00B331DB" w:rsidRPr="00BD38A4" w:rsidRDefault="00B331D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7А</w:t>
            </w:r>
            <w:proofErr w:type="gram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,Г</w:t>
            </w:r>
            <w:proofErr w:type="gramEnd"/>
          </w:p>
          <w:p w:rsidR="00B331DB" w:rsidRPr="00BD38A4" w:rsidRDefault="00B331D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7В</w:t>
            </w:r>
            <w:proofErr w:type="gram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,Г</w:t>
            </w:r>
            <w:proofErr w:type="gramEnd"/>
          </w:p>
          <w:p w:rsidR="00B331DB" w:rsidRPr="00BD38A4" w:rsidRDefault="00B331DB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7 А</w:t>
            </w:r>
            <w:proofErr w:type="gram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,В</w:t>
            </w:r>
            <w:proofErr w:type="gramEnd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,Г</w:t>
            </w:r>
          </w:p>
        </w:tc>
        <w:tc>
          <w:tcPr>
            <w:tcW w:w="1304" w:type="dxa"/>
            <w:shd w:val="clear" w:color="auto" w:fill="auto"/>
            <w:noWrap/>
          </w:tcPr>
          <w:p w:rsidR="005E3E10" w:rsidRPr="00BD38A4" w:rsidRDefault="00E84218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5A73DC" w:rsidRPr="00BD38A4">
              <w:rPr>
                <w:rFonts w:ascii="Times New Roman" w:eastAsia="Times New Roman" w:hAnsi="Times New Roman" w:cs="Times New Roman"/>
                <w:color w:val="000000"/>
              </w:rPr>
              <w:t>лгебра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  <w:noWrap/>
          </w:tcPr>
          <w:p w:rsidR="005E3E10" w:rsidRPr="00BD38A4" w:rsidRDefault="005A73DC" w:rsidP="009044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Панухина</w:t>
            </w:r>
            <w:proofErr w:type="spellEnd"/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Татьяна В</w:t>
            </w:r>
            <w:r w:rsidR="00E84218" w:rsidRPr="00BD38A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торовна</w:t>
            </w:r>
          </w:p>
        </w:tc>
        <w:tc>
          <w:tcPr>
            <w:tcW w:w="1232" w:type="dxa"/>
            <w:shd w:val="clear" w:color="auto" w:fill="auto"/>
            <w:noWrap/>
          </w:tcPr>
          <w:p w:rsidR="005E3E10" w:rsidRPr="00BD38A4" w:rsidRDefault="00B331DB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19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  <w:p w:rsidR="00F32AEE" w:rsidRPr="00BD38A4" w:rsidRDefault="00B331DB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  <w:p w:rsidR="004073A9" w:rsidRPr="00BD38A4" w:rsidRDefault="00B331DB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="004073A9" w:rsidRPr="00BD38A4">
              <w:rPr>
                <w:rFonts w:ascii="Times New Roman" w:eastAsia="Times New Roman" w:hAnsi="Times New Roman" w:cs="Times New Roman"/>
                <w:color w:val="000000"/>
              </w:rPr>
              <w:t>.05.2020</w:t>
            </w:r>
          </w:p>
          <w:p w:rsidR="00B331DB" w:rsidRPr="00BD38A4" w:rsidRDefault="00B331DB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23.05.2020</w:t>
            </w:r>
          </w:p>
          <w:p w:rsidR="00F32AEE" w:rsidRPr="00BD38A4" w:rsidRDefault="00F32AEE" w:rsidP="00F32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shd w:val="clear" w:color="auto" w:fill="auto"/>
          </w:tcPr>
          <w:p w:rsidR="004073A9" w:rsidRPr="00BD38A4" w:rsidRDefault="00B331DB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Решение задач с помощью систем  уравнений</w:t>
            </w:r>
          </w:p>
          <w:p w:rsidR="00B331DB" w:rsidRPr="00BD38A4" w:rsidRDefault="00B331DB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Цель: сформировать умения решать задачи с помощью систем уравн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ний</w:t>
            </w:r>
          </w:p>
          <w:p w:rsidR="00B331DB" w:rsidRPr="00BD38A4" w:rsidRDefault="00B331DB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Контрольная работа</w:t>
            </w:r>
            <w:r w:rsidR="00BD38A4"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«Системы л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нейных уравн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ний»</w:t>
            </w:r>
          </w:p>
          <w:p w:rsidR="00BD38A4" w:rsidRPr="00BD38A4" w:rsidRDefault="00BD38A4" w:rsidP="004073A9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</w:rPr>
              <w:t>Цель: проверить знания  учащихся по данной теме</w:t>
            </w:r>
          </w:p>
        </w:tc>
        <w:tc>
          <w:tcPr>
            <w:tcW w:w="3543" w:type="dxa"/>
            <w:shd w:val="clear" w:color="auto" w:fill="auto"/>
          </w:tcPr>
          <w:p w:rsidR="005E3E10" w:rsidRPr="00BD38A4" w:rsidRDefault="00C51516" w:rsidP="00471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Устные задания. Выполнение письменных заданий. Работа с учеником. Просмотр видео, нап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BD38A4">
              <w:rPr>
                <w:rFonts w:ascii="Times New Roman" w:eastAsia="Times New Roman" w:hAnsi="Times New Roman" w:cs="Times New Roman"/>
                <w:color w:val="000000"/>
              </w:rPr>
              <w:t xml:space="preserve">сание конспекта урока. 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Выполн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="002D4190" w:rsidRPr="00BD38A4">
              <w:rPr>
                <w:rFonts w:ascii="Times New Roman" w:eastAsia="Times New Roman" w:hAnsi="Times New Roman" w:cs="Times New Roman"/>
                <w:color w:val="000000"/>
              </w:rPr>
              <w:t>ние заданий на платформах.</w:t>
            </w:r>
          </w:p>
        </w:tc>
        <w:tc>
          <w:tcPr>
            <w:tcW w:w="2792" w:type="dxa"/>
            <w:shd w:val="clear" w:color="auto" w:fill="auto"/>
            <w:noWrap/>
          </w:tcPr>
          <w:p w:rsidR="004B6770" w:rsidRPr="00BD38A4" w:rsidRDefault="00E84218" w:rsidP="004B677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 xml:space="preserve">Учебник </w:t>
            </w:r>
          </w:p>
          <w:p w:rsidR="00494F39" w:rsidRPr="00BD38A4" w:rsidRDefault="004B6770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 xml:space="preserve">Ю.Н. </w:t>
            </w:r>
            <w:r w:rsidR="00E84218" w:rsidRPr="00BD38A4">
              <w:rPr>
                <w:rFonts w:ascii="Times New Roman" w:hAnsi="Times New Roman" w:cs="Times New Roman"/>
                <w:color w:val="000000"/>
              </w:rPr>
              <w:t>Макарычев</w:t>
            </w:r>
            <w:r w:rsidR="00E731CB" w:rsidRPr="00BD38A4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142CE2" w:rsidRPr="00BD38A4" w:rsidRDefault="00BD38A4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п.40-44, </w:t>
            </w:r>
            <w:r w:rsidR="00F32AEE" w:rsidRPr="00BD38A4">
              <w:rPr>
                <w:rFonts w:ascii="Times New Roman" w:hAnsi="Times New Roman" w:cs="Times New Roman"/>
                <w:color w:val="000000"/>
              </w:rPr>
              <w:t>п.</w:t>
            </w:r>
            <w:r w:rsidR="00B331DB" w:rsidRPr="00BD38A4">
              <w:rPr>
                <w:rFonts w:ascii="Times New Roman" w:hAnsi="Times New Roman" w:cs="Times New Roman"/>
                <w:color w:val="000000"/>
              </w:rPr>
              <w:t>45</w:t>
            </w:r>
          </w:p>
          <w:p w:rsidR="00F32AEE" w:rsidRPr="00BD38A4" w:rsidRDefault="00F32AEE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Whatsapp</w:t>
            </w:r>
            <w:proofErr w:type="spellEnd"/>
          </w:p>
          <w:p w:rsidR="00142CE2" w:rsidRPr="00BD38A4" w:rsidRDefault="00142CE2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 xml:space="preserve"> google-формы</w:t>
            </w:r>
          </w:p>
          <w:p w:rsidR="005E3E10" w:rsidRPr="00BD38A4" w:rsidRDefault="005E3E10" w:rsidP="00142CE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D38A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D38A4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BD38A4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BD38A4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  <w:r w:rsidR="00E84218" w:rsidRPr="00BD38A4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13364" w:rsidRPr="00BD38A4" w:rsidRDefault="00913364" w:rsidP="00142CE2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D38A4">
              <w:rPr>
                <w:rFonts w:ascii="Times New Roman" w:hAnsi="Times New Roman" w:cs="Times New Roman"/>
                <w:color w:val="000000"/>
                <w:lang w:val="en-US"/>
              </w:rPr>
              <w:t>Skysmart</w:t>
            </w:r>
            <w:proofErr w:type="spellEnd"/>
          </w:p>
        </w:tc>
      </w:tr>
    </w:tbl>
    <w:p w:rsidR="00F12730" w:rsidRDefault="00F12730" w:rsidP="004073A9"/>
    <w:p w:rsidR="004073A9" w:rsidRDefault="004073A9" w:rsidP="004073A9"/>
    <w:sectPr w:rsidR="004073A9" w:rsidSect="005E3E10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F5E78"/>
    <w:multiLevelType w:val="hybridMultilevel"/>
    <w:tmpl w:val="A650F29A"/>
    <w:lvl w:ilvl="0" w:tplc="92D2FF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12730"/>
    <w:rsid w:val="00065A5D"/>
    <w:rsid w:val="000E52AE"/>
    <w:rsid w:val="00131E4B"/>
    <w:rsid w:val="00142CE2"/>
    <w:rsid w:val="001947C3"/>
    <w:rsid w:val="0020746B"/>
    <w:rsid w:val="00207759"/>
    <w:rsid w:val="002D4190"/>
    <w:rsid w:val="00386EFD"/>
    <w:rsid w:val="003D7280"/>
    <w:rsid w:val="004073A9"/>
    <w:rsid w:val="00470C5F"/>
    <w:rsid w:val="00471E23"/>
    <w:rsid w:val="00494F39"/>
    <w:rsid w:val="004B43CF"/>
    <w:rsid w:val="004B6770"/>
    <w:rsid w:val="00565CCD"/>
    <w:rsid w:val="0057063D"/>
    <w:rsid w:val="005A73DC"/>
    <w:rsid w:val="005E3E10"/>
    <w:rsid w:val="00620FF9"/>
    <w:rsid w:val="006646D4"/>
    <w:rsid w:val="006732AF"/>
    <w:rsid w:val="00722B46"/>
    <w:rsid w:val="00772120"/>
    <w:rsid w:val="008202F4"/>
    <w:rsid w:val="00831036"/>
    <w:rsid w:val="00836487"/>
    <w:rsid w:val="008715DC"/>
    <w:rsid w:val="008769F3"/>
    <w:rsid w:val="008857EB"/>
    <w:rsid w:val="008C409D"/>
    <w:rsid w:val="0090242D"/>
    <w:rsid w:val="00913364"/>
    <w:rsid w:val="009136A8"/>
    <w:rsid w:val="00914CDF"/>
    <w:rsid w:val="00A4549A"/>
    <w:rsid w:val="00A639D3"/>
    <w:rsid w:val="00AC08DC"/>
    <w:rsid w:val="00B00B2A"/>
    <w:rsid w:val="00B00E55"/>
    <w:rsid w:val="00B15106"/>
    <w:rsid w:val="00B331DB"/>
    <w:rsid w:val="00B4618C"/>
    <w:rsid w:val="00B748D0"/>
    <w:rsid w:val="00BC14A9"/>
    <w:rsid w:val="00BD38A4"/>
    <w:rsid w:val="00C10722"/>
    <w:rsid w:val="00C20716"/>
    <w:rsid w:val="00C51516"/>
    <w:rsid w:val="00CB40F7"/>
    <w:rsid w:val="00CC5377"/>
    <w:rsid w:val="00CF6F7F"/>
    <w:rsid w:val="00D01D0C"/>
    <w:rsid w:val="00D864BF"/>
    <w:rsid w:val="00DD778D"/>
    <w:rsid w:val="00DE3C47"/>
    <w:rsid w:val="00DF5B7C"/>
    <w:rsid w:val="00E731CB"/>
    <w:rsid w:val="00E84218"/>
    <w:rsid w:val="00E913C2"/>
    <w:rsid w:val="00EA5AEE"/>
    <w:rsid w:val="00F12730"/>
    <w:rsid w:val="00F32AEE"/>
    <w:rsid w:val="00F92EFB"/>
    <w:rsid w:val="00FC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7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273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C409D"/>
    <w:pPr>
      <w:ind w:left="720"/>
      <w:contextualSpacing/>
    </w:pPr>
  </w:style>
  <w:style w:type="paragraph" w:styleId="a6">
    <w:name w:val="Balloon Text"/>
    <w:basedOn w:val="a"/>
    <w:link w:val="a7"/>
    <w:uiPriority w:val="99"/>
    <w:unhideWhenUsed/>
    <w:rsid w:val="00EA5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EA5AE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pc</cp:lastModifiedBy>
  <cp:revision>22</cp:revision>
  <dcterms:created xsi:type="dcterms:W3CDTF">2020-04-08T20:39:00Z</dcterms:created>
  <dcterms:modified xsi:type="dcterms:W3CDTF">2020-05-17T20:30:00Z</dcterms:modified>
</cp:coreProperties>
</file>