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816" w:rsidRDefault="000A2816" w:rsidP="001218F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1218FE" w:rsidRDefault="001218FE" w:rsidP="006A735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18FE">
        <w:rPr>
          <w:rFonts w:ascii="Times New Roman" w:hAnsi="Times New Roman" w:cs="Times New Roman"/>
          <w:b/>
          <w:sz w:val="24"/>
          <w:szCs w:val="24"/>
        </w:rPr>
        <w:t xml:space="preserve">План-конспект </w:t>
      </w:r>
    </w:p>
    <w:p w:rsidR="00C5548D" w:rsidRPr="006A7350" w:rsidRDefault="00C5548D" w:rsidP="006A735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1425"/>
        <w:gridCol w:w="1552"/>
        <w:gridCol w:w="1559"/>
        <w:gridCol w:w="5812"/>
        <w:gridCol w:w="1701"/>
        <w:gridCol w:w="2606"/>
      </w:tblGrid>
      <w:tr w:rsidR="001218FE" w:rsidTr="00D7518A">
        <w:tc>
          <w:tcPr>
            <w:tcW w:w="959" w:type="dxa"/>
          </w:tcPr>
          <w:p w:rsidR="001218FE" w:rsidRDefault="001218FE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425" w:type="dxa"/>
          </w:tcPr>
          <w:p w:rsidR="001218FE" w:rsidRDefault="001218FE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552" w:type="dxa"/>
          </w:tcPr>
          <w:p w:rsidR="001218FE" w:rsidRDefault="001218FE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 учителя</w:t>
            </w:r>
          </w:p>
        </w:tc>
        <w:tc>
          <w:tcPr>
            <w:tcW w:w="1559" w:type="dxa"/>
          </w:tcPr>
          <w:p w:rsidR="001218FE" w:rsidRDefault="001218FE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 задания</w:t>
            </w:r>
          </w:p>
        </w:tc>
        <w:tc>
          <w:tcPr>
            <w:tcW w:w="5812" w:type="dxa"/>
          </w:tcPr>
          <w:p w:rsidR="001218FE" w:rsidRDefault="001218FE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701" w:type="dxa"/>
          </w:tcPr>
          <w:p w:rsidR="001218FE" w:rsidRDefault="001218FE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задания</w:t>
            </w:r>
          </w:p>
        </w:tc>
        <w:tc>
          <w:tcPr>
            <w:tcW w:w="2606" w:type="dxa"/>
          </w:tcPr>
          <w:p w:rsidR="001218FE" w:rsidRDefault="001218FE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Ссылка, указание на учебник</w:t>
            </w:r>
          </w:p>
        </w:tc>
      </w:tr>
      <w:tr w:rsidR="001218FE" w:rsidTr="00D7518A">
        <w:tc>
          <w:tcPr>
            <w:tcW w:w="959" w:type="dxa"/>
          </w:tcPr>
          <w:p w:rsidR="001218FE" w:rsidRDefault="001218FE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028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абвг</w:t>
            </w:r>
            <w:proofErr w:type="spellEnd"/>
          </w:p>
        </w:tc>
        <w:tc>
          <w:tcPr>
            <w:tcW w:w="1425" w:type="dxa"/>
          </w:tcPr>
          <w:p w:rsidR="001218FE" w:rsidRDefault="001218FE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552" w:type="dxa"/>
          </w:tcPr>
          <w:p w:rsidR="001218FE" w:rsidRDefault="001218FE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Шинкарева Лидия Викторовна</w:t>
            </w:r>
          </w:p>
        </w:tc>
        <w:tc>
          <w:tcPr>
            <w:tcW w:w="1559" w:type="dxa"/>
          </w:tcPr>
          <w:p w:rsidR="001218FE" w:rsidRDefault="00EC3255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A9589B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  <w:r w:rsidR="00502898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5812" w:type="dxa"/>
          </w:tcPr>
          <w:p w:rsidR="001218FE" w:rsidRDefault="001218FE" w:rsidP="005028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5548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культура, ВФСК ГТО, спортивные игры, гимнастика, легкая атлетика, лыжная подготовка</w:t>
            </w:r>
            <w:r w:rsidR="0050289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958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A182B" w:rsidRDefault="005C0873" w:rsidP="00A267E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C5548D">
              <w:rPr>
                <w:rFonts w:ascii="Times New Roman" w:hAnsi="Times New Roman" w:cs="Times New Roman"/>
                <w:sz w:val="24"/>
                <w:szCs w:val="24"/>
              </w:rPr>
              <w:t>Обобщить знания о прав</w:t>
            </w:r>
            <w:r w:rsidR="008B0970">
              <w:rPr>
                <w:rFonts w:ascii="Times New Roman" w:hAnsi="Times New Roman" w:cs="Times New Roman"/>
                <w:sz w:val="24"/>
                <w:szCs w:val="24"/>
              </w:rPr>
              <w:t>илах, технике упражнений в</w:t>
            </w:r>
            <w:r w:rsidR="007541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548D">
              <w:rPr>
                <w:rFonts w:ascii="Times New Roman" w:hAnsi="Times New Roman" w:cs="Times New Roman"/>
                <w:sz w:val="24"/>
                <w:szCs w:val="24"/>
              </w:rPr>
              <w:t>изуч</w:t>
            </w:r>
            <w:r w:rsidR="008B0970">
              <w:rPr>
                <w:rFonts w:ascii="Times New Roman" w:hAnsi="Times New Roman" w:cs="Times New Roman"/>
                <w:sz w:val="24"/>
                <w:szCs w:val="24"/>
              </w:rPr>
              <w:t>аемых видах</w:t>
            </w:r>
            <w:r w:rsidR="00C5548D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программного материала.</w:t>
            </w:r>
          </w:p>
          <w:p w:rsidR="00C5548D" w:rsidRPr="0098575B" w:rsidRDefault="00AA182B" w:rsidP="00C554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</w:t>
            </w:r>
            <w:r w:rsidR="00C5548D">
              <w:rPr>
                <w:rFonts w:ascii="Times New Roman" w:hAnsi="Times New Roman" w:cs="Times New Roman"/>
                <w:sz w:val="24"/>
                <w:szCs w:val="24"/>
              </w:rPr>
              <w:t xml:space="preserve">правила, понимать и уметь выполнять технику изученных упражнений. </w:t>
            </w:r>
          </w:p>
          <w:p w:rsidR="00A9589B" w:rsidRPr="0098575B" w:rsidRDefault="00A9589B" w:rsidP="00A958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218FE" w:rsidRDefault="00E7244B" w:rsidP="00D751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1218FE">
              <w:rPr>
                <w:rFonts w:ascii="Times New Roman" w:hAnsi="Times New Roman" w:cs="Times New Roman"/>
                <w:sz w:val="24"/>
                <w:szCs w:val="24"/>
              </w:rPr>
              <w:t xml:space="preserve">абота с лекцией, </w:t>
            </w:r>
            <w:r w:rsidR="00D7518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в </w:t>
            </w:r>
            <w:proofErr w:type="spellStart"/>
            <w:r w:rsidR="00D7518A">
              <w:rPr>
                <w:rFonts w:ascii="Times New Roman" w:hAnsi="Times New Roman" w:cs="Times New Roman"/>
                <w:sz w:val="24"/>
                <w:szCs w:val="24"/>
              </w:rPr>
              <w:t>Google</w:t>
            </w:r>
            <w:proofErr w:type="spellEnd"/>
            <w:r w:rsidR="00D7518A">
              <w:rPr>
                <w:rFonts w:ascii="Times New Roman" w:hAnsi="Times New Roman" w:cs="Times New Roman"/>
                <w:sz w:val="24"/>
                <w:szCs w:val="24"/>
              </w:rPr>
              <w:t xml:space="preserve"> форме</w:t>
            </w:r>
          </w:p>
          <w:p w:rsidR="000A2816" w:rsidRDefault="000A2816" w:rsidP="00D751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575B" w:rsidRPr="00D7518A" w:rsidRDefault="0098575B" w:rsidP="00D751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6" w:type="dxa"/>
          </w:tcPr>
          <w:p w:rsidR="00AF62EA" w:rsidRDefault="00E7244B" w:rsidP="00A267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смотреть в электронном дневнике</w:t>
            </w:r>
          </w:p>
          <w:p w:rsidR="0098575B" w:rsidRPr="0098575B" w:rsidRDefault="0098575B" w:rsidP="0098575B">
            <w:pPr>
              <w:spacing w:before="100" w:beforeAutospacing="1" w:after="100" w:afterAutospacing="1"/>
              <w:jc w:val="center"/>
            </w:pPr>
          </w:p>
        </w:tc>
      </w:tr>
      <w:tr w:rsidR="00502898" w:rsidTr="00D7518A">
        <w:tc>
          <w:tcPr>
            <w:tcW w:w="959" w:type="dxa"/>
          </w:tcPr>
          <w:p w:rsidR="00A267E3" w:rsidRDefault="00502898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</w:t>
            </w:r>
            <w:proofErr w:type="spellEnd"/>
          </w:p>
          <w:p w:rsidR="00A267E3" w:rsidRDefault="00A267E3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67E3" w:rsidRDefault="00A267E3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898" w:rsidRDefault="00A267E3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proofErr w:type="spellStart"/>
            <w:r w:rsidR="00502898">
              <w:rPr>
                <w:rFonts w:ascii="Times New Roman" w:hAnsi="Times New Roman" w:cs="Times New Roman"/>
                <w:sz w:val="24"/>
                <w:szCs w:val="24"/>
              </w:rPr>
              <w:t>вг</w:t>
            </w:r>
            <w:proofErr w:type="spellEnd"/>
          </w:p>
        </w:tc>
        <w:tc>
          <w:tcPr>
            <w:tcW w:w="1425" w:type="dxa"/>
          </w:tcPr>
          <w:p w:rsidR="00502898" w:rsidRDefault="00502898" w:rsidP="00600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552" w:type="dxa"/>
          </w:tcPr>
          <w:p w:rsidR="00502898" w:rsidRDefault="00502898" w:rsidP="00600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Шинкарева Лидия Викторовна</w:t>
            </w:r>
          </w:p>
        </w:tc>
        <w:tc>
          <w:tcPr>
            <w:tcW w:w="1559" w:type="dxa"/>
          </w:tcPr>
          <w:p w:rsidR="00502898" w:rsidRDefault="00EC3255" w:rsidP="00600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9589B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  <w:r w:rsidR="00502898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  <w:p w:rsidR="00A267E3" w:rsidRDefault="00A267E3" w:rsidP="00600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67E3" w:rsidRDefault="00A267E3" w:rsidP="00600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67E3" w:rsidRDefault="00EC3255" w:rsidP="00600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A9589B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  <w:r w:rsidR="00A267E3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5812" w:type="dxa"/>
          </w:tcPr>
          <w:p w:rsidR="00C5548D" w:rsidRDefault="00C5548D" w:rsidP="00C554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«Физическая культура, ВФСК ГТО, спортивные игры, гимнастика, легкая атлетика, лыжная подготовка».</w:t>
            </w:r>
          </w:p>
          <w:p w:rsidR="00C5548D" w:rsidRDefault="00C5548D" w:rsidP="00C5548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Обобщить знания о прав</w:t>
            </w:r>
            <w:r w:rsidR="008B0970">
              <w:rPr>
                <w:rFonts w:ascii="Times New Roman" w:hAnsi="Times New Roman" w:cs="Times New Roman"/>
                <w:sz w:val="24"/>
                <w:szCs w:val="24"/>
              </w:rPr>
              <w:t>илах, технике</w:t>
            </w:r>
            <w:r w:rsidR="007541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0970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упражнений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изуч</w:t>
            </w:r>
            <w:r w:rsidR="008B0970">
              <w:rPr>
                <w:rFonts w:ascii="Times New Roman" w:hAnsi="Times New Roman" w:cs="Times New Roman"/>
                <w:sz w:val="24"/>
                <w:szCs w:val="24"/>
              </w:rPr>
              <w:t>аемых видах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программного материала.</w:t>
            </w:r>
          </w:p>
          <w:p w:rsidR="00C5548D" w:rsidRPr="0098575B" w:rsidRDefault="00C5548D" w:rsidP="00C554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правила, понимать и уметь выполнять технику изученных упражнений. </w:t>
            </w:r>
          </w:p>
          <w:p w:rsidR="006A7350" w:rsidRDefault="006A7350" w:rsidP="00A9589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02898" w:rsidRDefault="00502898" w:rsidP="00D751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лекцией, </w:t>
            </w:r>
          </w:p>
          <w:p w:rsidR="00D7518A" w:rsidRDefault="00D7518A" w:rsidP="00D751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форме</w:t>
            </w:r>
          </w:p>
          <w:p w:rsidR="000A2816" w:rsidRDefault="000A2816" w:rsidP="00D751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6" w:type="dxa"/>
          </w:tcPr>
          <w:p w:rsidR="00AF62EA" w:rsidRDefault="00E7244B" w:rsidP="00A267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смотреть в электронном дневнике</w:t>
            </w:r>
          </w:p>
          <w:p w:rsidR="00114798" w:rsidRDefault="00114798" w:rsidP="00A267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4798" w:rsidRDefault="00114798" w:rsidP="00CF000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898" w:rsidTr="00D7518A">
        <w:tc>
          <w:tcPr>
            <w:tcW w:w="959" w:type="dxa"/>
          </w:tcPr>
          <w:p w:rsidR="00502898" w:rsidRDefault="00502898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</w:t>
            </w:r>
            <w:proofErr w:type="spellEnd"/>
          </w:p>
        </w:tc>
        <w:tc>
          <w:tcPr>
            <w:tcW w:w="1425" w:type="dxa"/>
          </w:tcPr>
          <w:p w:rsidR="00502898" w:rsidRDefault="00502898" w:rsidP="00600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552" w:type="dxa"/>
          </w:tcPr>
          <w:p w:rsidR="00502898" w:rsidRDefault="00502898" w:rsidP="00600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Шинкарева Лидия Викторовна</w:t>
            </w:r>
          </w:p>
        </w:tc>
        <w:tc>
          <w:tcPr>
            <w:tcW w:w="1559" w:type="dxa"/>
          </w:tcPr>
          <w:p w:rsidR="00502898" w:rsidRDefault="00EC3255" w:rsidP="00600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A9589B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  <w:r w:rsidR="00502898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5812" w:type="dxa"/>
          </w:tcPr>
          <w:p w:rsidR="00C5548D" w:rsidRDefault="00C5548D" w:rsidP="00C554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«Физическая культура, ВФСК ГТО, спортивные игры, гимнастика, легкая атлетика, лыжная подготовка».</w:t>
            </w:r>
          </w:p>
          <w:p w:rsidR="00C5548D" w:rsidRDefault="00C5548D" w:rsidP="00C5548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Обобщить знания о прав</w:t>
            </w:r>
            <w:r w:rsidR="008B0970">
              <w:rPr>
                <w:rFonts w:ascii="Times New Roman" w:hAnsi="Times New Roman" w:cs="Times New Roman"/>
                <w:sz w:val="24"/>
                <w:szCs w:val="24"/>
              </w:rPr>
              <w:t xml:space="preserve">илах, технике и тактике </w:t>
            </w:r>
            <w:r w:rsidR="00CA5A3F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упражнений </w:t>
            </w:r>
            <w:r w:rsidR="008B097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изуч</w:t>
            </w:r>
            <w:r w:rsidR="008B0970">
              <w:rPr>
                <w:rFonts w:ascii="Times New Roman" w:hAnsi="Times New Roman" w:cs="Times New Roman"/>
                <w:sz w:val="24"/>
                <w:szCs w:val="24"/>
              </w:rPr>
              <w:t>аемых видах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программного материала.</w:t>
            </w:r>
          </w:p>
          <w:p w:rsidR="00C5548D" w:rsidRPr="0098575B" w:rsidRDefault="00C5548D" w:rsidP="00C554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правила, понимать</w:t>
            </w:r>
            <w:r w:rsidR="007253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технику</w:t>
            </w:r>
            <w:r w:rsidR="007541E1">
              <w:rPr>
                <w:rFonts w:ascii="Times New Roman" w:hAnsi="Times New Roman" w:cs="Times New Roman"/>
                <w:sz w:val="24"/>
                <w:szCs w:val="24"/>
              </w:rPr>
              <w:t xml:space="preserve"> и тактику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изученных упражнений. </w:t>
            </w:r>
          </w:p>
          <w:p w:rsidR="00ED38AA" w:rsidRPr="00F953E9" w:rsidRDefault="00ED38AA" w:rsidP="006A73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02898" w:rsidRDefault="00502898" w:rsidP="00D751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лекцией, </w:t>
            </w:r>
          </w:p>
          <w:p w:rsidR="00D7518A" w:rsidRDefault="00D7518A" w:rsidP="00D751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форме</w:t>
            </w:r>
          </w:p>
          <w:p w:rsidR="000A2816" w:rsidRDefault="000A2816" w:rsidP="00D751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6" w:type="dxa"/>
          </w:tcPr>
          <w:p w:rsidR="00AF62EA" w:rsidRDefault="00E7244B" w:rsidP="00A267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смотреть в электронном дневнике</w:t>
            </w:r>
          </w:p>
          <w:p w:rsidR="00114798" w:rsidRDefault="00114798" w:rsidP="00A267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4798" w:rsidRDefault="00114798" w:rsidP="00CF000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898" w:rsidTr="00D7518A">
        <w:tc>
          <w:tcPr>
            <w:tcW w:w="959" w:type="dxa"/>
          </w:tcPr>
          <w:p w:rsidR="00502898" w:rsidRDefault="00502898" w:rsidP="00121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1425" w:type="dxa"/>
          </w:tcPr>
          <w:p w:rsidR="00502898" w:rsidRDefault="00502898" w:rsidP="00600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552" w:type="dxa"/>
          </w:tcPr>
          <w:p w:rsidR="00502898" w:rsidRDefault="00502898" w:rsidP="00600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Шинкарева Лидия Викторовна</w:t>
            </w:r>
          </w:p>
        </w:tc>
        <w:tc>
          <w:tcPr>
            <w:tcW w:w="1559" w:type="dxa"/>
          </w:tcPr>
          <w:p w:rsidR="00502898" w:rsidRDefault="00EC3255" w:rsidP="00600EC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A9589B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  <w:r w:rsidR="00502898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5812" w:type="dxa"/>
          </w:tcPr>
          <w:p w:rsidR="00C5548D" w:rsidRDefault="00C5548D" w:rsidP="00C554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«Физическая культура, ВФСК ГТО, спортивные игры, гимнастика, легкая атлетика, лыжная подготовка».</w:t>
            </w:r>
          </w:p>
          <w:p w:rsidR="00C5548D" w:rsidRDefault="00C5548D" w:rsidP="00C5548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Обобщить знания о прав</w:t>
            </w:r>
            <w:r w:rsidR="008B0970">
              <w:rPr>
                <w:rFonts w:ascii="Times New Roman" w:hAnsi="Times New Roman" w:cs="Times New Roman"/>
                <w:sz w:val="24"/>
                <w:szCs w:val="24"/>
              </w:rPr>
              <w:t xml:space="preserve">илах, технике и тактике </w:t>
            </w:r>
            <w:r w:rsidR="00CA5A3F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упражнений </w:t>
            </w:r>
            <w:r w:rsidR="008B097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изуч</w:t>
            </w:r>
            <w:r w:rsidR="008B0970">
              <w:rPr>
                <w:rFonts w:ascii="Times New Roman" w:hAnsi="Times New Roman" w:cs="Times New Roman"/>
                <w:sz w:val="24"/>
                <w:szCs w:val="24"/>
              </w:rPr>
              <w:t>аемых видах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программного материала.</w:t>
            </w:r>
          </w:p>
          <w:p w:rsidR="00C5548D" w:rsidRPr="0098575B" w:rsidRDefault="00C5548D" w:rsidP="00C554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правила, понимать</w:t>
            </w:r>
            <w:r w:rsidR="007253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технику</w:t>
            </w:r>
            <w:r w:rsidR="007541E1">
              <w:rPr>
                <w:rFonts w:ascii="Times New Roman" w:hAnsi="Times New Roman" w:cs="Times New Roman"/>
                <w:sz w:val="24"/>
                <w:szCs w:val="24"/>
              </w:rPr>
              <w:t xml:space="preserve"> и тактику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изученных упражнений. </w:t>
            </w:r>
          </w:p>
          <w:p w:rsidR="00ED38AA" w:rsidRDefault="00ED38AA" w:rsidP="006A73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02898" w:rsidRDefault="00502898" w:rsidP="00D751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лекцией, </w:t>
            </w:r>
          </w:p>
          <w:p w:rsidR="00D7518A" w:rsidRDefault="00D7518A" w:rsidP="00D751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форме</w:t>
            </w:r>
          </w:p>
          <w:p w:rsidR="000A2816" w:rsidRDefault="000A2816" w:rsidP="00D751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6" w:type="dxa"/>
          </w:tcPr>
          <w:p w:rsidR="00AF62EA" w:rsidRDefault="00E7244B" w:rsidP="00A267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смотреть в электронном дневнике</w:t>
            </w:r>
          </w:p>
          <w:p w:rsidR="00114798" w:rsidRDefault="00114798" w:rsidP="00A267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4798" w:rsidRDefault="00114798" w:rsidP="00CF000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18FE" w:rsidRPr="001218FE" w:rsidRDefault="001218FE" w:rsidP="00D7518A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1218FE" w:rsidRPr="001218FE" w:rsidSect="006A7350">
      <w:pgSz w:w="16838" w:h="11906" w:orient="landscape"/>
      <w:pgMar w:top="284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0B57D8"/>
    <w:multiLevelType w:val="hybridMultilevel"/>
    <w:tmpl w:val="A5066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053D3B"/>
    <w:multiLevelType w:val="multilevel"/>
    <w:tmpl w:val="A2D67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8FE"/>
    <w:rsid w:val="00093445"/>
    <w:rsid w:val="000A2816"/>
    <w:rsid w:val="00114798"/>
    <w:rsid w:val="001218FE"/>
    <w:rsid w:val="002012C0"/>
    <w:rsid w:val="00227358"/>
    <w:rsid w:val="00294AFC"/>
    <w:rsid w:val="002A07A3"/>
    <w:rsid w:val="00374A9F"/>
    <w:rsid w:val="00502898"/>
    <w:rsid w:val="005953E4"/>
    <w:rsid w:val="005C0873"/>
    <w:rsid w:val="005C33F3"/>
    <w:rsid w:val="006A7350"/>
    <w:rsid w:val="006E59A2"/>
    <w:rsid w:val="00725315"/>
    <w:rsid w:val="007541E1"/>
    <w:rsid w:val="00870788"/>
    <w:rsid w:val="008B0970"/>
    <w:rsid w:val="008E74D1"/>
    <w:rsid w:val="00900B55"/>
    <w:rsid w:val="0098575B"/>
    <w:rsid w:val="00A076CF"/>
    <w:rsid w:val="00A267E3"/>
    <w:rsid w:val="00A9589B"/>
    <w:rsid w:val="00AA182B"/>
    <w:rsid w:val="00AF62EA"/>
    <w:rsid w:val="00B854D9"/>
    <w:rsid w:val="00C05000"/>
    <w:rsid w:val="00C5548D"/>
    <w:rsid w:val="00CA5A3F"/>
    <w:rsid w:val="00CF0001"/>
    <w:rsid w:val="00CF0AEA"/>
    <w:rsid w:val="00D53D61"/>
    <w:rsid w:val="00D7518A"/>
    <w:rsid w:val="00D97CF3"/>
    <w:rsid w:val="00DE4757"/>
    <w:rsid w:val="00E3677B"/>
    <w:rsid w:val="00E7244B"/>
    <w:rsid w:val="00E94B04"/>
    <w:rsid w:val="00EC3255"/>
    <w:rsid w:val="00ED38AA"/>
    <w:rsid w:val="00EE2AC2"/>
    <w:rsid w:val="00F95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DB8433-3283-41D6-97BF-46DF923CA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6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18FE"/>
    <w:pPr>
      <w:spacing w:after="0" w:line="240" w:lineRule="auto"/>
    </w:pPr>
  </w:style>
  <w:style w:type="table" w:styleId="a4">
    <w:name w:val="Table Grid"/>
    <w:basedOn w:val="a1"/>
    <w:uiPriority w:val="59"/>
    <w:rsid w:val="001218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D7518A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AF62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Лидия</dc:creator>
  <cp:lastModifiedBy>Julia Mindukova</cp:lastModifiedBy>
  <cp:revision>2</cp:revision>
  <dcterms:created xsi:type="dcterms:W3CDTF">2020-05-21T05:54:00Z</dcterms:created>
  <dcterms:modified xsi:type="dcterms:W3CDTF">2020-05-21T05:54:00Z</dcterms:modified>
</cp:coreProperties>
</file>