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645"/>
        <w:gridCol w:w="1914"/>
        <w:gridCol w:w="1967"/>
        <w:gridCol w:w="2381"/>
        <w:gridCol w:w="2939"/>
        <w:gridCol w:w="3119"/>
      </w:tblGrid>
      <w:tr w:rsidR="00853519" w:rsidTr="0013028C">
        <w:trPr>
          <w:trHeight w:val="660"/>
        </w:trPr>
        <w:tc>
          <w:tcPr>
            <w:tcW w:w="1076" w:type="dxa"/>
            <w:shd w:val="clear" w:color="auto" w:fill="auto"/>
            <w:noWrap/>
            <w:vAlign w:val="bottom"/>
          </w:tcPr>
          <w:p w:rsidR="00853519" w:rsidRPr="009A601F" w:rsidRDefault="00853519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Класс,  буква (литер)</w:t>
            </w:r>
          </w:p>
        </w:tc>
        <w:tc>
          <w:tcPr>
            <w:tcW w:w="1645" w:type="dxa"/>
            <w:shd w:val="clear" w:color="auto" w:fill="auto"/>
            <w:noWrap/>
            <w:vAlign w:val="bottom"/>
          </w:tcPr>
          <w:p w:rsidR="00853519" w:rsidRPr="009A601F" w:rsidRDefault="00853519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1914" w:type="dxa"/>
            <w:shd w:val="clear" w:color="auto" w:fill="auto"/>
            <w:noWrap/>
            <w:vAlign w:val="bottom"/>
          </w:tcPr>
          <w:p w:rsidR="00853519" w:rsidRPr="009A601F" w:rsidRDefault="00853519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ФИО учителя</w:t>
            </w:r>
          </w:p>
        </w:tc>
        <w:tc>
          <w:tcPr>
            <w:tcW w:w="1967" w:type="dxa"/>
            <w:shd w:val="clear" w:color="auto" w:fill="auto"/>
            <w:noWrap/>
            <w:vAlign w:val="bottom"/>
          </w:tcPr>
          <w:p w:rsidR="00853519" w:rsidRPr="009A601F" w:rsidRDefault="00853519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выполнения задания</w:t>
            </w:r>
          </w:p>
        </w:tc>
        <w:tc>
          <w:tcPr>
            <w:tcW w:w="2381" w:type="dxa"/>
            <w:shd w:val="clear" w:color="auto" w:fill="auto"/>
            <w:vAlign w:val="bottom"/>
          </w:tcPr>
          <w:p w:rsidR="00853519" w:rsidRPr="009A601F" w:rsidRDefault="00853519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2939" w:type="dxa"/>
            <w:shd w:val="clear" w:color="auto" w:fill="auto"/>
            <w:vAlign w:val="bottom"/>
          </w:tcPr>
          <w:p w:rsidR="00853519" w:rsidRPr="009A601F" w:rsidRDefault="00853519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задания</w:t>
            </w:r>
          </w:p>
        </w:tc>
        <w:tc>
          <w:tcPr>
            <w:tcW w:w="3119" w:type="dxa"/>
            <w:shd w:val="clear" w:color="auto" w:fill="auto"/>
            <w:noWrap/>
            <w:vAlign w:val="bottom"/>
          </w:tcPr>
          <w:p w:rsidR="00853519" w:rsidRPr="009A601F" w:rsidRDefault="00853519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 учебника, платформа</w:t>
            </w:r>
          </w:p>
        </w:tc>
      </w:tr>
      <w:tr w:rsidR="0013028C" w:rsidTr="0013028C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13028C" w:rsidRPr="009A601F" w:rsidRDefault="0013028C" w:rsidP="0053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4в </w:t>
            </w:r>
          </w:p>
        </w:tc>
        <w:tc>
          <w:tcPr>
            <w:tcW w:w="1645" w:type="dxa"/>
            <w:shd w:val="clear" w:color="auto" w:fill="auto"/>
            <w:noWrap/>
          </w:tcPr>
          <w:p w:rsidR="0013028C" w:rsidRPr="009A601F" w:rsidRDefault="0013028C" w:rsidP="00535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13028C" w:rsidRPr="009A601F" w:rsidRDefault="0013028C" w:rsidP="0053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Губайдуллина Л.М.</w:t>
            </w:r>
          </w:p>
        </w:tc>
        <w:tc>
          <w:tcPr>
            <w:tcW w:w="1967" w:type="dxa"/>
            <w:shd w:val="clear" w:color="auto" w:fill="auto"/>
            <w:noWrap/>
          </w:tcPr>
          <w:p w:rsidR="0013028C" w:rsidRPr="009A601F" w:rsidRDefault="0013028C" w:rsidP="00535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18..05</w:t>
            </w: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</w:t>
            </w:r>
          </w:p>
          <w:p w:rsidR="0013028C" w:rsidRPr="009A601F" w:rsidRDefault="0013028C" w:rsidP="005357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</w:tcPr>
          <w:p w:rsidR="0013028C" w:rsidRDefault="0013028C" w:rsidP="005357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математике</w:t>
            </w:r>
          </w:p>
          <w:p w:rsidR="0013028C" w:rsidRPr="009A601F" w:rsidRDefault="0013028C" w:rsidP="0013028C">
            <w:pPr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>
              <w:rPr>
                <w:rFonts w:ascii="Times New Roman" w:hAnsi="Times New Roman" w:cs="Times New Roman"/>
              </w:rPr>
              <w:t xml:space="preserve">выявление  уровеня достижения </w:t>
            </w:r>
            <w:r w:rsidRPr="006B0347">
              <w:rPr>
                <w:rFonts w:ascii="Times New Roman" w:hAnsi="Times New Roman" w:cs="Times New Roman"/>
                <w:bCs/>
              </w:rPr>
              <w:t>обучающимися</w:t>
            </w:r>
            <w:r w:rsidRPr="006B0347">
              <w:rPr>
                <w:rFonts w:ascii="Times New Roman" w:hAnsi="Times New Roman" w:cs="Times New Roman"/>
              </w:rPr>
              <w:t xml:space="preserve"> планируемых результатов</w:t>
            </w:r>
            <w:r>
              <w:rPr>
                <w:rFonts w:ascii="Times New Roman" w:hAnsi="Times New Roman" w:cs="Times New Roman"/>
              </w:rPr>
              <w:t xml:space="preserve"> по предмету «Математика».</w:t>
            </w:r>
          </w:p>
        </w:tc>
        <w:tc>
          <w:tcPr>
            <w:tcW w:w="2939" w:type="dxa"/>
            <w:shd w:val="clear" w:color="auto" w:fill="auto"/>
          </w:tcPr>
          <w:p w:rsidR="0013028C" w:rsidRDefault="0013028C" w:rsidP="00535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заданий по разделам:</w:t>
            </w:r>
          </w:p>
          <w:p w:rsidR="0013028C" w:rsidRPr="0013028C" w:rsidRDefault="0013028C" w:rsidP="001302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1302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исла и величины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13028C" w:rsidRPr="0013028C" w:rsidRDefault="0013028C" w:rsidP="001302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1302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рифметические действия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13028C" w:rsidRPr="0013028C" w:rsidRDefault="0013028C" w:rsidP="001302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1302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абота с текстовыми задачами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13028C" w:rsidRPr="0013028C" w:rsidRDefault="0013028C" w:rsidP="001302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1302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ространственные отношения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302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13028C" w:rsidRPr="0013028C" w:rsidRDefault="0013028C" w:rsidP="001302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 w:rsidRPr="001302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еометрические фигуры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13028C" w:rsidRPr="0013028C" w:rsidRDefault="0013028C" w:rsidP="001302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 w:rsidRPr="001302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еометрические величины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13028C" w:rsidRDefault="0013028C" w:rsidP="001302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1302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абота с информацией</w:t>
            </w:r>
          </w:p>
          <w:p w:rsidR="0013028C" w:rsidRPr="009A601F" w:rsidRDefault="0013028C" w:rsidP="00535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Домашнее задание: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задано</w:t>
            </w:r>
          </w:p>
          <w:p w:rsidR="0013028C" w:rsidRPr="009A601F" w:rsidRDefault="0013028C" w:rsidP="00535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13028C" w:rsidRPr="009A601F" w:rsidRDefault="0013028C" w:rsidP="005357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</w:tc>
      </w:tr>
      <w:tr w:rsidR="0013028C" w:rsidTr="0013028C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13028C" w:rsidRPr="009A601F" w:rsidRDefault="001302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а </w:t>
            </w:r>
          </w:p>
        </w:tc>
        <w:tc>
          <w:tcPr>
            <w:tcW w:w="1645" w:type="dxa"/>
            <w:shd w:val="clear" w:color="auto" w:fill="auto"/>
            <w:noWrap/>
          </w:tcPr>
          <w:p w:rsidR="0013028C" w:rsidRPr="009A601F" w:rsidRDefault="0013028C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914" w:type="dxa"/>
            <w:shd w:val="clear" w:color="auto" w:fill="auto"/>
            <w:noWrap/>
          </w:tcPr>
          <w:p w:rsidR="0013028C" w:rsidRPr="009A601F" w:rsidRDefault="001302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Губайдуллина Л.М.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67" w:type="dxa"/>
            <w:shd w:val="clear" w:color="auto" w:fill="auto"/>
            <w:noWrap/>
          </w:tcPr>
          <w:p w:rsidR="0013028C" w:rsidRPr="009A601F" w:rsidRDefault="0013028C" w:rsidP="008A0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19.05.</w:t>
            </w: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.20</w:t>
            </w:r>
          </w:p>
          <w:p w:rsidR="0013028C" w:rsidRDefault="0013028C" w:rsidP="001302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19.05</w:t>
            </w: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 –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</w:t>
            </w:r>
          </w:p>
        </w:tc>
        <w:tc>
          <w:tcPr>
            <w:tcW w:w="2381" w:type="dxa"/>
            <w:shd w:val="clear" w:color="auto" w:fill="auto"/>
          </w:tcPr>
          <w:p w:rsidR="0013028C" w:rsidRDefault="0013028C" w:rsidP="008A06F2">
            <w:pPr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  <w:r w:rsidRPr="00E7222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Метание малого мяча в цель с места, из различных положений; игра «Точный расчёт»</w:t>
            </w:r>
          </w:p>
        </w:tc>
        <w:tc>
          <w:tcPr>
            <w:tcW w:w="2939" w:type="dxa"/>
            <w:shd w:val="clear" w:color="auto" w:fill="auto"/>
          </w:tcPr>
          <w:p w:rsidR="0013028C" w:rsidRDefault="0013028C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комплекса зарядки</w:t>
            </w:r>
          </w:p>
          <w:p w:rsidR="0013028C" w:rsidRDefault="0013028C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видеоролика о технике</w:t>
            </w:r>
            <w:r w:rsidRPr="00E7222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метания </w:t>
            </w:r>
            <w:r w:rsidRPr="00E7222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малого мяча в цель с места, из различных положений</w:t>
            </w:r>
          </w:p>
          <w:p w:rsidR="0013028C" w:rsidRDefault="0013028C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Разучивание игры «Точный расчёт»</w:t>
            </w:r>
          </w:p>
          <w:p w:rsidR="0013028C" w:rsidRDefault="0013028C" w:rsidP="00E72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 безопасности во время летних каникул.</w:t>
            </w:r>
          </w:p>
        </w:tc>
        <w:tc>
          <w:tcPr>
            <w:tcW w:w="3119" w:type="dxa"/>
            <w:shd w:val="clear" w:color="auto" w:fill="auto"/>
            <w:noWrap/>
          </w:tcPr>
          <w:p w:rsidR="0013028C" w:rsidRPr="009A601F" w:rsidRDefault="0013028C" w:rsidP="008A06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  <w:p w:rsidR="0013028C" w:rsidRPr="009A601F" w:rsidRDefault="0013028C" w:rsidP="0076261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3028C" w:rsidTr="0013028C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13028C" w:rsidRPr="009A601F" w:rsidRDefault="001302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4в </w:t>
            </w:r>
          </w:p>
        </w:tc>
        <w:tc>
          <w:tcPr>
            <w:tcW w:w="1645" w:type="dxa"/>
            <w:shd w:val="clear" w:color="auto" w:fill="auto"/>
            <w:noWrap/>
          </w:tcPr>
          <w:p w:rsidR="0013028C" w:rsidRPr="009A601F" w:rsidRDefault="0013028C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13028C" w:rsidRPr="009A601F" w:rsidRDefault="001302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Губайдуллина Л.М.</w:t>
            </w:r>
          </w:p>
        </w:tc>
        <w:tc>
          <w:tcPr>
            <w:tcW w:w="1967" w:type="dxa"/>
            <w:shd w:val="clear" w:color="auto" w:fill="auto"/>
            <w:noWrap/>
          </w:tcPr>
          <w:p w:rsidR="0013028C" w:rsidRPr="009A601F" w:rsidRDefault="0005175F" w:rsidP="006D0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  <w:r w:rsidR="001302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.05</w:t>
            </w:r>
            <w:r w:rsidR="0013028C"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</w:t>
            </w:r>
          </w:p>
          <w:p w:rsidR="0013028C" w:rsidRPr="009A601F" w:rsidRDefault="0005175F" w:rsidP="006D0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19.05.20 – 20</w:t>
            </w:r>
            <w:r w:rsidR="001302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.05.</w:t>
            </w:r>
            <w:r w:rsidR="0013028C"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</w:t>
            </w:r>
          </w:p>
        </w:tc>
        <w:tc>
          <w:tcPr>
            <w:tcW w:w="2381" w:type="dxa"/>
            <w:shd w:val="clear" w:color="auto" w:fill="auto"/>
          </w:tcPr>
          <w:p w:rsidR="00BD30F5" w:rsidRDefault="00BD30F5" w:rsidP="00DA1DE5">
            <w:pPr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  <w:r w:rsidRPr="00BD30F5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Повторение. Части речи </w:t>
            </w:r>
          </w:p>
          <w:p w:rsidR="0013028C" w:rsidRPr="009A601F" w:rsidRDefault="0013028C" w:rsidP="00BD30F5">
            <w:pPr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Цель:</w:t>
            </w:r>
            <w:r w:rsidR="00BD30F5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обобщить и  </w:t>
            </w:r>
            <w:r w:rsidR="00BD30F5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lastRenderedPageBreak/>
              <w:t>систематизировать знания о частях речи</w:t>
            </w:r>
            <w:r w:rsidRPr="00DA1DE5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.</w:t>
            </w:r>
          </w:p>
        </w:tc>
        <w:tc>
          <w:tcPr>
            <w:tcW w:w="2939" w:type="dxa"/>
            <w:shd w:val="clear" w:color="auto" w:fill="auto"/>
          </w:tcPr>
          <w:p w:rsidR="0013028C" w:rsidRDefault="0013028C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Просмотр видеоурока </w:t>
            </w:r>
            <w:r w:rsidR="00BD3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морфологии.</w:t>
            </w:r>
          </w:p>
          <w:p w:rsidR="00BD30F5" w:rsidRPr="00BD30F5" w:rsidRDefault="00BD30F5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 опорной схемой «Части речи»</w:t>
            </w:r>
          </w:p>
          <w:p w:rsidR="0013028C" w:rsidRPr="009A601F" w:rsidRDefault="0013028C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lastRenderedPageBreak/>
              <w:t xml:space="preserve">Выполнение упражнений </w:t>
            </w:r>
            <w:r w:rsidR="00BD30F5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202, </w:t>
            </w:r>
            <w:r w:rsidR="002770AC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206, 207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в </w:t>
            </w:r>
            <w:r w:rsidRPr="009A601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tt-RU"/>
              </w:rPr>
              <w:t xml:space="preserve"> учебнике.</w:t>
            </w:r>
          </w:p>
          <w:p w:rsidR="0013028C" w:rsidRPr="009A601F" w:rsidRDefault="0013028C" w:rsidP="006D08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Тест в </w:t>
            </w:r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google-форме.</w:t>
            </w:r>
          </w:p>
          <w:p w:rsidR="0013028C" w:rsidRPr="009A601F" w:rsidRDefault="0013028C" w:rsidP="00277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Домашнее задание в  рабочей тетради  упр. </w:t>
            </w:r>
            <w:r w:rsidR="002770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3119" w:type="dxa"/>
            <w:shd w:val="clear" w:color="auto" w:fill="auto"/>
            <w:noWrap/>
          </w:tcPr>
          <w:p w:rsidR="0013028C" w:rsidRPr="009A601F" w:rsidRDefault="0013028C" w:rsidP="0076261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Учебник. Русский язык . 2 часть. . с.</w:t>
            </w:r>
            <w:r w:rsidR="00BD30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118-125</w:t>
            </w:r>
          </w:p>
          <w:p w:rsidR="0013028C" w:rsidRPr="009A601F" w:rsidRDefault="0013028C" w:rsidP="0076261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google-формы</w:t>
            </w:r>
          </w:p>
          <w:p w:rsidR="0013028C" w:rsidRPr="009A601F" w:rsidRDefault="0013028C" w:rsidP="0076261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</w:tr>
      <w:tr w:rsidR="0013028C" w:rsidTr="0013028C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13028C" w:rsidRPr="009A601F" w:rsidRDefault="001302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4в </w:t>
            </w:r>
          </w:p>
        </w:tc>
        <w:tc>
          <w:tcPr>
            <w:tcW w:w="1645" w:type="dxa"/>
            <w:shd w:val="clear" w:color="auto" w:fill="auto"/>
            <w:noWrap/>
          </w:tcPr>
          <w:p w:rsidR="0013028C" w:rsidRPr="009A601F" w:rsidRDefault="0013028C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Родной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13028C" w:rsidRPr="009A601F" w:rsidRDefault="001302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Губайдуллина Л.М.</w:t>
            </w:r>
          </w:p>
        </w:tc>
        <w:tc>
          <w:tcPr>
            <w:tcW w:w="1967" w:type="dxa"/>
            <w:shd w:val="clear" w:color="auto" w:fill="auto"/>
            <w:noWrap/>
          </w:tcPr>
          <w:p w:rsidR="0013028C" w:rsidRPr="009A601F" w:rsidRDefault="00CF541E" w:rsidP="006D0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  <w:r w:rsidR="001302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.05.</w:t>
            </w:r>
            <w:r w:rsidR="0013028C"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.20</w:t>
            </w:r>
          </w:p>
          <w:p w:rsidR="0013028C" w:rsidRPr="009A601F" w:rsidRDefault="0013028C" w:rsidP="00AE1F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</w:tcPr>
          <w:p w:rsidR="0013028C" w:rsidRDefault="00CF541E" w:rsidP="006D0890">
            <w:pPr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Контрольная работа</w:t>
            </w:r>
          </w:p>
          <w:p w:rsidR="0013028C" w:rsidRPr="009A601F" w:rsidRDefault="0013028C" w:rsidP="00006279">
            <w:pPr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Цель: </w:t>
            </w:r>
            <w:r w:rsidR="00006279">
              <w:rPr>
                <w:rFonts w:ascii="Times New Roman" w:hAnsi="Times New Roman" w:cs="Times New Roman"/>
              </w:rPr>
              <w:t xml:space="preserve">выявление  уровеня достижения </w:t>
            </w:r>
            <w:r w:rsidR="00006279" w:rsidRPr="006B0347">
              <w:rPr>
                <w:rFonts w:ascii="Times New Roman" w:hAnsi="Times New Roman" w:cs="Times New Roman"/>
                <w:bCs/>
              </w:rPr>
              <w:t>обучающимися</w:t>
            </w:r>
            <w:r w:rsidR="00006279" w:rsidRPr="006B0347">
              <w:rPr>
                <w:rFonts w:ascii="Times New Roman" w:hAnsi="Times New Roman" w:cs="Times New Roman"/>
              </w:rPr>
              <w:t xml:space="preserve"> планируемых результатов</w:t>
            </w:r>
            <w:r w:rsidR="00006279">
              <w:rPr>
                <w:rFonts w:ascii="Times New Roman" w:hAnsi="Times New Roman" w:cs="Times New Roman"/>
              </w:rPr>
              <w:t xml:space="preserve"> по предмету «Родной язык» (русский).</w:t>
            </w:r>
          </w:p>
        </w:tc>
        <w:tc>
          <w:tcPr>
            <w:tcW w:w="2939" w:type="dxa"/>
            <w:shd w:val="clear" w:color="auto" w:fill="auto"/>
          </w:tcPr>
          <w:p w:rsidR="0013028C" w:rsidRDefault="00006279" w:rsidP="00E334B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 по разделам: стили речи, виды текстов, работа с текстом, устная и письменная речь, средства выразительности речи.</w:t>
            </w:r>
          </w:p>
          <w:p w:rsidR="0013028C" w:rsidRPr="009A601F" w:rsidRDefault="0013028C" w:rsidP="000062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Домашнее задание</w:t>
            </w:r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: </w:t>
            </w:r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06279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не задано</w:t>
            </w:r>
          </w:p>
        </w:tc>
        <w:tc>
          <w:tcPr>
            <w:tcW w:w="3119" w:type="dxa"/>
            <w:shd w:val="clear" w:color="auto" w:fill="auto"/>
            <w:noWrap/>
          </w:tcPr>
          <w:p w:rsidR="0013028C" w:rsidRPr="009A601F" w:rsidRDefault="0013028C" w:rsidP="00E334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  <w:p w:rsidR="0013028C" w:rsidRPr="009A601F" w:rsidRDefault="0013028C" w:rsidP="00E334B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3028C" w:rsidTr="0013028C">
        <w:trPr>
          <w:trHeight w:val="66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028C" w:rsidRPr="009A601F" w:rsidRDefault="0013028C" w:rsidP="00202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4в 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028C" w:rsidRPr="009A601F" w:rsidRDefault="0013028C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Литературное чтение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028C" w:rsidRPr="009A601F" w:rsidRDefault="001302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Губайдуллина Л.М.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028C" w:rsidRPr="009A601F" w:rsidRDefault="00006279" w:rsidP="006D0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1302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.05</w:t>
            </w:r>
            <w:r w:rsidR="0013028C"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</w:t>
            </w:r>
          </w:p>
          <w:p w:rsidR="0013028C" w:rsidRPr="009A601F" w:rsidRDefault="0013028C" w:rsidP="006D0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28C" w:rsidRDefault="00006279" w:rsidP="00BB0325">
            <w:pPr>
              <w:spacing w:after="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/>
              </w:rPr>
              <w:t>Контрольная работа</w:t>
            </w:r>
          </w:p>
          <w:p w:rsidR="00006279" w:rsidRPr="00BB0325" w:rsidRDefault="00006279" w:rsidP="00367221">
            <w:pPr>
              <w:spacing w:after="0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/>
                <w:bCs/>
              </w:rPr>
              <w:t>Цель:</w:t>
            </w:r>
            <w:r w:rsidR="00367221">
              <w:rPr>
                <w:rFonts w:ascii="Times New Roman" w:hAnsi="Times New Roman"/>
                <w:bCs/>
              </w:rPr>
              <w:t xml:space="preserve"> </w:t>
            </w:r>
            <w:r w:rsidRPr="00E57050">
              <w:rPr>
                <w:rFonts w:ascii="Times New Roman" w:hAnsi="Times New Roman"/>
                <w:bCs/>
              </w:rPr>
              <w:t>определить уровень сформированности  знаний, умений по литературному  чтению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221" w:rsidRDefault="00367221" w:rsidP="000062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7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заданий,  направленных  на проверку общего понимания содержания прочитанного текста, умения находить информацию, умения извлечь из текста информацию, понимания использованных в тексте языковых средств, понимания последовательности смысловых частей текста, определить основную мысль текста.</w:t>
            </w:r>
          </w:p>
          <w:p w:rsidR="0013028C" w:rsidRPr="009A601F" w:rsidRDefault="0013028C" w:rsidP="000062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Домашнее задание:</w:t>
            </w: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062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задано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028C" w:rsidRPr="009A601F" w:rsidRDefault="00006279" w:rsidP="00F530F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google-формы </w:t>
            </w:r>
          </w:p>
        </w:tc>
      </w:tr>
      <w:tr w:rsidR="0013028C" w:rsidTr="0013028C">
        <w:trPr>
          <w:trHeight w:val="66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028C" w:rsidRPr="009A601F" w:rsidRDefault="0013028C" w:rsidP="00202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4в 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028C" w:rsidRPr="009A601F" w:rsidRDefault="0013028C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028C" w:rsidRPr="009A601F" w:rsidRDefault="001302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Губайдуллина Л.М.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028C" w:rsidRDefault="00367221" w:rsidP="006D0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1302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..05</w:t>
            </w:r>
            <w:r w:rsidR="0013028C"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</w:t>
            </w:r>
          </w:p>
          <w:p w:rsidR="005C63CE" w:rsidRPr="009A601F" w:rsidRDefault="005C63CE" w:rsidP="006D0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20.05.20 – 21.05.</w:t>
            </w: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</w:t>
            </w:r>
          </w:p>
          <w:p w:rsidR="0013028C" w:rsidRPr="009A601F" w:rsidRDefault="0013028C" w:rsidP="003672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28C" w:rsidRDefault="001438A3" w:rsidP="00802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8A3">
              <w:rPr>
                <w:rFonts w:ascii="Times New Roman" w:hAnsi="Times New Roman" w:cs="Times New Roman"/>
                <w:sz w:val="24"/>
                <w:szCs w:val="24"/>
              </w:rPr>
              <w:t>Повторение. Письменные приемы сложения и вычитания, умножения и деления многозначных чисел.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028C" w:rsidRPr="0080200E">
              <w:rPr>
                <w:rFonts w:ascii="Times New Roman" w:hAnsi="Times New Roman" w:cs="Times New Roman"/>
                <w:sz w:val="24"/>
                <w:szCs w:val="24"/>
              </w:rPr>
              <w:t>Деление многозначного числа на трехзначное число.</w:t>
            </w:r>
          </w:p>
          <w:p w:rsidR="0013028C" w:rsidRPr="009A601F" w:rsidRDefault="0013028C" w:rsidP="001438A3">
            <w:pPr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1438A3">
              <w:rPr>
                <w:rFonts w:ascii="Times New Roman" w:hAnsi="Times New Roman" w:cs="Times New Roman"/>
                <w:sz w:val="24"/>
                <w:szCs w:val="24"/>
              </w:rPr>
              <w:t>обобщить и систематизировать знания  по выполнению арифметических действий с многозначными числами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28C" w:rsidRPr="009A601F" w:rsidRDefault="0013028C" w:rsidP="006D08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601F">
              <w:rPr>
                <w:rFonts w:ascii="Times New Roman" w:hAnsi="Times New Roman" w:cs="Times New Roman"/>
                <w:sz w:val="24"/>
                <w:szCs w:val="24"/>
              </w:rPr>
              <w:t>Математический диктант</w:t>
            </w:r>
          </w:p>
          <w:p w:rsidR="0013028C" w:rsidRPr="009A601F" w:rsidRDefault="0013028C" w:rsidP="006D08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601F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алгоритмов </w:t>
            </w:r>
            <w:r w:rsidR="005F10EA">
              <w:rPr>
                <w:rFonts w:ascii="Times New Roman" w:hAnsi="Times New Roman" w:cs="Times New Roman"/>
                <w:sz w:val="24"/>
                <w:szCs w:val="24"/>
              </w:rPr>
              <w:t>действий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многозначны</w:t>
            </w:r>
            <w:r w:rsidR="005F10EA">
              <w:rPr>
                <w:rFonts w:ascii="Times New Roman" w:hAnsi="Times New Roman" w:cs="Times New Roman"/>
                <w:sz w:val="24"/>
                <w:szCs w:val="24"/>
              </w:rPr>
              <w:t xml:space="preserve">ми числами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3028C" w:rsidRDefault="0013028C" w:rsidP="005F10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заданий  </w:t>
            </w:r>
            <w:r w:rsidR="005F10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учебнике на с. 122-123.</w:t>
            </w:r>
          </w:p>
          <w:p w:rsidR="005F10EA" w:rsidRPr="005F10EA" w:rsidRDefault="005F10EA" w:rsidP="005F10E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Тест в </w:t>
            </w:r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google-форме.</w:t>
            </w:r>
          </w:p>
          <w:p w:rsidR="0013028C" w:rsidRPr="009A601F" w:rsidRDefault="0013028C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Домашнее задание: </w:t>
            </w:r>
            <w:r w:rsidR="00143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задано</w:t>
            </w:r>
          </w:p>
          <w:p w:rsidR="0013028C" w:rsidRPr="009A601F" w:rsidRDefault="0013028C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028C" w:rsidRPr="009A601F" w:rsidRDefault="0013028C" w:rsidP="008520B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Учебник. Математика Г.В.Дорофеев. 2 часть. . с.</w:t>
            </w:r>
            <w:r w:rsidR="001438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116-123</w:t>
            </w:r>
          </w:p>
          <w:p w:rsidR="0013028C" w:rsidRPr="009A601F" w:rsidRDefault="0013028C" w:rsidP="008520B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13028C" w:rsidRPr="009A601F" w:rsidRDefault="0013028C" w:rsidP="008520B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</w:tc>
      </w:tr>
      <w:tr w:rsidR="0013028C" w:rsidTr="0013028C">
        <w:trPr>
          <w:trHeight w:val="66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028C" w:rsidRPr="009A601F" w:rsidRDefault="0013028C" w:rsidP="00202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4в 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028C" w:rsidRPr="009A601F" w:rsidRDefault="0013028C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ОРКСЭ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028C" w:rsidRPr="009A601F" w:rsidRDefault="001302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Губайдуллина Л.М.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028C" w:rsidRPr="009A601F" w:rsidRDefault="005F10EA" w:rsidP="006D0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  <w:r w:rsidR="001302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.05</w:t>
            </w:r>
            <w:r w:rsidR="0013028C"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</w:t>
            </w:r>
          </w:p>
          <w:p w:rsidR="0013028C" w:rsidRPr="009A601F" w:rsidRDefault="0013028C" w:rsidP="006D0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28C" w:rsidRPr="009A601F" w:rsidRDefault="0013028C" w:rsidP="00ED7B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проектов</w:t>
            </w:r>
          </w:p>
          <w:p w:rsidR="0013028C" w:rsidRPr="009A601F" w:rsidRDefault="0013028C" w:rsidP="00270C23">
            <w:pPr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Цель:</w:t>
            </w:r>
            <w:r>
              <w:t xml:space="preserve"> </w:t>
            </w:r>
            <w:r w:rsidRPr="00270C23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обобщить знания, понятия и представления о духовной культуре и морали, формирование мотивации к </w:t>
            </w:r>
            <w:r w:rsidRPr="00270C23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lastRenderedPageBreak/>
              <w:t>осознанному нравственному поведению, основанному на знании и уважении культурных традиций многонационального народа Росс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ии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28C" w:rsidRPr="009A601F" w:rsidRDefault="0013028C" w:rsidP="00270C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0C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Защита проектов учащимися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 форма по выбору)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028C" w:rsidRPr="009A601F" w:rsidRDefault="0013028C" w:rsidP="00C544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13028C" w:rsidRPr="009A601F" w:rsidRDefault="0013028C" w:rsidP="00C544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3028C" w:rsidTr="0013028C">
        <w:trPr>
          <w:trHeight w:val="66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028C" w:rsidRPr="009A601F" w:rsidRDefault="0013028C" w:rsidP="00202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4в 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028C" w:rsidRPr="009A601F" w:rsidRDefault="0013028C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Окружающий мир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028C" w:rsidRPr="009A601F" w:rsidRDefault="001302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Губайдуллина Л.М.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028C" w:rsidRPr="009A601F" w:rsidRDefault="005F10EA" w:rsidP="006D0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  <w:r w:rsidR="001302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.05</w:t>
            </w:r>
            <w:r w:rsidR="0013028C"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</w:t>
            </w:r>
          </w:p>
          <w:p w:rsidR="0013028C" w:rsidRPr="009A601F" w:rsidRDefault="0013028C" w:rsidP="00AA3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28C" w:rsidRPr="009A601F" w:rsidRDefault="005F10EA" w:rsidP="00ED7BC7">
            <w:pPr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Контрольная работа</w:t>
            </w:r>
          </w:p>
          <w:p w:rsidR="0013028C" w:rsidRPr="009A601F" w:rsidRDefault="0013028C" w:rsidP="00A86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Цель:</w:t>
            </w:r>
            <w:r w:rsidRPr="00BF539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="00A86D2F" w:rsidRPr="00A86D2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выяв</w:t>
            </w:r>
            <w:r w:rsidR="00A86D2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ление уров</w:t>
            </w:r>
            <w:r w:rsidR="00A86D2F" w:rsidRPr="00A86D2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н</w:t>
            </w:r>
            <w:r w:rsidR="00A86D2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я</w:t>
            </w:r>
            <w:r w:rsidR="00A86D2F" w:rsidRPr="00A86D2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достижения планируемых результатов по предмету «Окружающий мир».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D2F" w:rsidRPr="00A86D2F" w:rsidRDefault="00A86D2F" w:rsidP="00A86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Выполнение заданий по разделам: ч</w:t>
            </w:r>
            <w:r w:rsidRPr="00A86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еловек и природа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</w:p>
          <w:p w:rsidR="00A86D2F" w:rsidRPr="00A86D2F" w:rsidRDefault="00A86D2F" w:rsidP="00A86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</w:t>
            </w:r>
            <w:r w:rsidRPr="00A86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еловек и общество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</w:p>
          <w:p w:rsidR="0013028C" w:rsidRPr="009A601F" w:rsidRDefault="00A86D2F" w:rsidP="00A86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r w:rsidRPr="00A86D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равила безопасной жизни</w:t>
            </w:r>
          </w:p>
          <w:p w:rsidR="0013028C" w:rsidRPr="009A601F" w:rsidRDefault="0013028C" w:rsidP="00A86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Домашнее задание: </w:t>
            </w:r>
            <w:r w:rsidR="00A86D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задано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028C" w:rsidRPr="009A601F" w:rsidRDefault="0013028C" w:rsidP="003444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  <w:p w:rsidR="0013028C" w:rsidRPr="009A601F" w:rsidRDefault="0013028C" w:rsidP="003444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3028C" w:rsidTr="0013028C">
        <w:trPr>
          <w:trHeight w:val="66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028C" w:rsidRPr="009A601F" w:rsidRDefault="0013028C" w:rsidP="00202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4в 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028C" w:rsidRPr="009A601F" w:rsidRDefault="0013028C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Технология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028C" w:rsidRPr="009A601F" w:rsidRDefault="0013028C" w:rsidP="00202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Губайдуллина Л.М.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028C" w:rsidRPr="009A601F" w:rsidRDefault="005C63CE" w:rsidP="006D0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  <w:r w:rsidR="001302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.05</w:t>
            </w:r>
            <w:r w:rsidR="0013028C"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</w:t>
            </w:r>
          </w:p>
          <w:p w:rsidR="0013028C" w:rsidRPr="009A601F" w:rsidRDefault="0013028C" w:rsidP="003B6A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EF" w:rsidRPr="00D46E7D" w:rsidRDefault="00917CEF" w:rsidP="00917CEF">
            <w:pPr>
              <w:keepNext/>
              <w:widowControl w:val="0"/>
              <w:autoSpaceDE w:val="0"/>
              <w:autoSpaceDN w:val="0"/>
              <w:adjustRightInd w:val="0"/>
              <w:outlineLvl w:val="7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Andale Sans UI" w:hAnsi="Times New Roman" w:cs="Times New Roman"/>
                <w:color w:val="000000"/>
                <w:sz w:val="24"/>
                <w:szCs w:val="24"/>
                <w:lang w:eastAsia="fa-IR" w:bidi="fa-IR"/>
              </w:rPr>
              <w:t xml:space="preserve">Проект </w:t>
            </w:r>
            <w:r w:rsidRPr="005B3280">
              <w:rPr>
                <w:rFonts w:ascii="Times New Roman" w:eastAsia="Times New Roman" w:hAnsi="Times New Roman" w:cs="Times New Roman"/>
              </w:rPr>
              <w:t>«Создаем книгу</w:t>
            </w:r>
            <w:r>
              <w:rPr>
                <w:rFonts w:ascii="Times New Roman" w:eastAsia="Times New Roman" w:hAnsi="Times New Roman" w:cs="Times New Roman"/>
              </w:rPr>
              <w:t xml:space="preserve"> «</w:t>
            </w:r>
            <w:r w:rsidRPr="005B3280">
              <w:rPr>
                <w:rFonts w:ascii="Times New Roman" w:eastAsia="Times New Roman" w:hAnsi="Times New Roman" w:cs="Times New Roman"/>
              </w:rPr>
              <w:t>Дневник  путешественника»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13028C" w:rsidRDefault="0013028C" w:rsidP="006D0890">
            <w:pPr>
              <w:jc w:val="both"/>
              <w:rPr>
                <w:rFonts w:ascii="Times New Roman" w:eastAsia="Andale Sans UI" w:hAnsi="Times New Roman" w:cs="Times New Roman"/>
                <w:color w:val="000000"/>
                <w:sz w:val="24"/>
                <w:szCs w:val="24"/>
                <w:lang w:eastAsia="fa-IR" w:bidi="fa-IR"/>
              </w:rPr>
            </w:pPr>
          </w:p>
          <w:p w:rsidR="0013028C" w:rsidRPr="009A601F" w:rsidRDefault="0013028C" w:rsidP="003B6AB3">
            <w:pPr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sz w:val="24"/>
                <w:szCs w:val="24"/>
                <w:lang w:eastAsia="fa-IR" w:bidi="fa-IR"/>
              </w:rPr>
              <w:t xml:space="preserve">Цель: </w:t>
            </w:r>
            <w:r w:rsidR="006E4450" w:rsidRPr="006E4450">
              <w:rPr>
                <w:rFonts w:ascii="Times New Roman" w:eastAsia="Andale Sans UI" w:hAnsi="Times New Roman" w:cs="Times New Roman"/>
                <w:color w:val="000000"/>
                <w:sz w:val="24"/>
                <w:szCs w:val="24"/>
                <w:lang w:eastAsia="fa-IR" w:bidi="fa-IR"/>
              </w:rPr>
              <w:t>проверка  достижения планируемых результатов</w:t>
            </w:r>
            <w:r w:rsidR="006E4450" w:rsidRPr="005B3280">
              <w:rPr>
                <w:rFonts w:ascii="Times New Roman" w:eastAsia="Times New Roman" w:hAnsi="Times New Roman" w:cs="Times New Roman"/>
              </w:rPr>
              <w:t xml:space="preserve"> </w:t>
            </w:r>
            <w:r w:rsidR="006E4450">
              <w:rPr>
                <w:rFonts w:ascii="Times New Roman" w:eastAsia="Times New Roman" w:hAnsi="Times New Roman" w:cs="Times New Roman"/>
              </w:rPr>
              <w:t>(</w:t>
            </w:r>
            <w:r w:rsidR="006E4450" w:rsidRPr="005B3280">
              <w:rPr>
                <w:rFonts w:ascii="Times New Roman" w:eastAsia="Times New Roman" w:hAnsi="Times New Roman" w:cs="Times New Roman"/>
              </w:rPr>
              <w:t>практическое применение полученных знаний и умений (ключевых компет</w:t>
            </w:r>
            <w:r w:rsidR="006E4450">
              <w:rPr>
                <w:rFonts w:ascii="Times New Roman" w:eastAsia="Times New Roman" w:hAnsi="Times New Roman" w:cs="Times New Roman"/>
              </w:rPr>
              <w:t xml:space="preserve">енций) в </w:t>
            </w:r>
            <w:r w:rsidR="006E4450">
              <w:rPr>
                <w:rFonts w:ascii="Times New Roman" w:eastAsia="Times New Roman" w:hAnsi="Times New Roman" w:cs="Times New Roman"/>
              </w:rPr>
              <w:lastRenderedPageBreak/>
              <w:t xml:space="preserve">проектной деятельности, </w:t>
            </w:r>
            <w:r w:rsidR="006E4450" w:rsidRPr="008317A8">
              <w:rPr>
                <w:rFonts w:ascii="Times New Roman" w:eastAsia="Times New Roman" w:hAnsi="Times New Roman" w:cs="Times New Roman"/>
              </w:rPr>
              <w:t>целеполагание,  самооценка</w:t>
            </w:r>
            <w:r w:rsidR="006E4450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EF" w:rsidRDefault="00917CEF" w:rsidP="00917C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Выполнение и з</w:t>
            </w:r>
            <w:r w:rsidRPr="00270C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ащита проектов учащимися</w:t>
            </w:r>
          </w:p>
          <w:p w:rsidR="00917CEF" w:rsidRDefault="00917CEF" w:rsidP="00917C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 форма по выбору)</w:t>
            </w:r>
          </w:p>
          <w:p w:rsidR="0013028C" w:rsidRPr="009A601F" w:rsidRDefault="00917CEF" w:rsidP="00917C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Домашнее задание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 не задано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5C2B" w:rsidRPr="009A601F" w:rsidRDefault="00515C2B" w:rsidP="00515C2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  <w:p w:rsidR="0013028C" w:rsidRPr="009A601F" w:rsidRDefault="00515C2B" w:rsidP="00515C2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</w:tr>
      <w:tr w:rsidR="0013028C" w:rsidTr="0013028C">
        <w:trPr>
          <w:trHeight w:val="66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028C" w:rsidRPr="009A601F" w:rsidRDefault="0013028C" w:rsidP="00202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4в 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028C" w:rsidRPr="009A601F" w:rsidRDefault="0013028C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028C" w:rsidRPr="009A601F" w:rsidRDefault="0013028C" w:rsidP="00202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Губайдуллина Л.М.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028C" w:rsidRPr="009A601F" w:rsidRDefault="006E4450" w:rsidP="005F1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  <w:r w:rsidR="001302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.05</w:t>
            </w:r>
            <w:r w:rsidR="005F10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</w:t>
            </w:r>
          </w:p>
          <w:p w:rsidR="0013028C" w:rsidRPr="009A601F" w:rsidRDefault="0013028C" w:rsidP="006D0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28C" w:rsidRDefault="00451560" w:rsidP="004515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1560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повторение изученного материала.</w:t>
            </w:r>
          </w:p>
          <w:p w:rsidR="00451560" w:rsidRPr="001337A4" w:rsidRDefault="00451560" w:rsidP="004515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Цель: обобщить и  систематизировать знания по курсу русского языка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560" w:rsidRDefault="00451560" w:rsidP="006D08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51560" w:rsidRDefault="00451560" w:rsidP="0045156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1560">
              <w:rPr>
                <w:rFonts w:ascii="Times New Roman" w:eastAsia="Calibri" w:hAnsi="Times New Roman" w:cs="Times New Roman"/>
                <w:sz w:val="24"/>
                <w:szCs w:val="24"/>
              </w:rPr>
              <w:t>Игра «По галактике Части речи»</w:t>
            </w:r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е.</w:t>
            </w:r>
          </w:p>
          <w:p w:rsidR="00451560" w:rsidRPr="00451560" w:rsidRDefault="00451560" w:rsidP="0045156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Просмотр видеоролика «Удивительный русский язык»</w:t>
            </w:r>
          </w:p>
          <w:p w:rsidR="0013028C" w:rsidRPr="009A601F" w:rsidRDefault="0013028C" w:rsidP="006D08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Домашнее задание 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задано</w:t>
            </w:r>
          </w:p>
          <w:p w:rsidR="0013028C" w:rsidRPr="009A601F" w:rsidRDefault="0013028C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3028C" w:rsidRPr="009A601F" w:rsidRDefault="0013028C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028C" w:rsidRPr="009A601F" w:rsidRDefault="0013028C" w:rsidP="000858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  <w:p w:rsidR="0013028C" w:rsidRPr="009A601F" w:rsidRDefault="0013028C" w:rsidP="000858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</w:tr>
      <w:tr w:rsidR="0013028C" w:rsidTr="0013028C">
        <w:trPr>
          <w:trHeight w:val="66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028C" w:rsidRPr="009A601F" w:rsidRDefault="0013028C" w:rsidP="00202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4в 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028C" w:rsidRPr="009A601F" w:rsidRDefault="0013028C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028C" w:rsidRPr="009A601F" w:rsidRDefault="0013028C" w:rsidP="00202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Губайдуллина Л.М.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028C" w:rsidRPr="009A601F" w:rsidRDefault="00515C2B" w:rsidP="006D0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  <w:r w:rsidR="001302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</w:t>
            </w:r>
          </w:p>
          <w:p w:rsidR="0013028C" w:rsidRPr="009A601F" w:rsidRDefault="0013028C" w:rsidP="004D2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C2B" w:rsidRPr="006B30CF" w:rsidRDefault="00515C2B" w:rsidP="00515C2B">
            <w:pPr>
              <w:keepNext/>
              <w:widowControl w:val="0"/>
              <w:autoSpaceDE w:val="0"/>
              <w:autoSpaceDN w:val="0"/>
              <w:adjustRightInd w:val="0"/>
              <w:outlineLvl w:val="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Проект   «Жанры изобразительного искусства</w:t>
            </w:r>
            <w:r>
              <w:rPr>
                <w:rFonts w:ascii="Times New Roman" w:eastAsia="Times New Roman" w:hAnsi="Times New Roman" w:cs="Times New Roman"/>
                <w:b/>
              </w:rPr>
              <w:t>»</w:t>
            </w:r>
          </w:p>
          <w:p w:rsidR="0013028C" w:rsidRPr="009A601F" w:rsidRDefault="0013028C" w:rsidP="006D0890">
            <w:pPr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1"/>
                <w:w w:val="118"/>
                <w:sz w:val="24"/>
                <w:szCs w:val="24"/>
              </w:rPr>
              <w:t>Цель:</w:t>
            </w:r>
            <w:r>
              <w:t xml:space="preserve"> </w:t>
            </w:r>
            <w:r w:rsidR="005C63CE">
              <w:rPr>
                <w:rFonts w:ascii="Times New Roman" w:eastAsia="Times New Roman" w:hAnsi="Times New Roman" w:cs="Times New Roman"/>
              </w:rPr>
              <w:t xml:space="preserve">проверка  достижения планируемых результатов </w:t>
            </w:r>
            <w:r w:rsidR="006E4450">
              <w:rPr>
                <w:rFonts w:ascii="Times New Roman" w:eastAsia="Times New Roman" w:hAnsi="Times New Roman" w:cs="Times New Roman"/>
              </w:rPr>
              <w:t>(</w:t>
            </w:r>
            <w:r w:rsidR="006E4450" w:rsidRPr="005B3280">
              <w:rPr>
                <w:rFonts w:ascii="Times New Roman" w:eastAsia="Times New Roman" w:hAnsi="Times New Roman" w:cs="Times New Roman"/>
              </w:rPr>
              <w:t>практическое применение полученных знаний и умений (ключевых компет</w:t>
            </w:r>
            <w:r w:rsidR="006E4450">
              <w:rPr>
                <w:rFonts w:ascii="Times New Roman" w:eastAsia="Times New Roman" w:hAnsi="Times New Roman" w:cs="Times New Roman"/>
              </w:rPr>
              <w:t xml:space="preserve">енций) в проектной деятельности, </w:t>
            </w:r>
            <w:r w:rsidR="006E4450" w:rsidRPr="008317A8">
              <w:rPr>
                <w:rFonts w:ascii="Times New Roman" w:eastAsia="Times New Roman" w:hAnsi="Times New Roman" w:cs="Times New Roman"/>
              </w:rPr>
              <w:lastRenderedPageBreak/>
              <w:t>целеполагание,  самооценка</w:t>
            </w:r>
            <w:r w:rsidR="006E4450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EF" w:rsidRDefault="00917CEF" w:rsidP="00515C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Выполнение и з</w:t>
            </w:r>
            <w:r w:rsidRPr="00270C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ащита проектов учащимися</w:t>
            </w:r>
          </w:p>
          <w:p w:rsidR="00917CEF" w:rsidRDefault="00917CEF" w:rsidP="00515C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 форма по выбору)</w:t>
            </w:r>
          </w:p>
          <w:p w:rsidR="0013028C" w:rsidRPr="009A601F" w:rsidRDefault="0013028C" w:rsidP="00515C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Домашнее задание</w:t>
            </w:r>
            <w:r w:rsidR="00515C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 не задано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028C" w:rsidRPr="009A601F" w:rsidRDefault="0013028C" w:rsidP="007911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  <w:p w:rsidR="0013028C" w:rsidRPr="009A601F" w:rsidRDefault="0013028C" w:rsidP="007911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</w:tr>
      <w:tr w:rsidR="0013028C" w:rsidTr="0013028C">
        <w:trPr>
          <w:trHeight w:val="66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028C" w:rsidRPr="009A601F" w:rsidRDefault="0013028C" w:rsidP="00202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4в 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028C" w:rsidRPr="009A601F" w:rsidRDefault="0013028C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Литературное чтение на родном языке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028C" w:rsidRPr="009A601F" w:rsidRDefault="0013028C" w:rsidP="00202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Губайдуллина Л.М.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028C" w:rsidRPr="009A601F" w:rsidRDefault="00451560" w:rsidP="006D0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  <w:r w:rsidR="001302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.05</w:t>
            </w:r>
            <w:r w:rsidR="0013028C" w:rsidRPr="009A60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</w:t>
            </w:r>
          </w:p>
          <w:p w:rsidR="0013028C" w:rsidRPr="009A601F" w:rsidRDefault="0013028C" w:rsidP="00AA3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560" w:rsidRDefault="00451560" w:rsidP="00451560">
            <w:pPr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  <w:r w:rsidRPr="00451560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Читательская конференция «Книга, о которой я хочу рас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сказать». Творческая мастерская. </w:t>
            </w:r>
            <w:r w:rsidRPr="00451560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«Реклама книги»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</w:p>
          <w:p w:rsidR="0013028C" w:rsidRPr="009A601F" w:rsidRDefault="0013028C" w:rsidP="00451560">
            <w:pPr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Цель: </w:t>
            </w:r>
            <w:r w:rsidR="00AD4CBB" w:rsidRPr="00AD4CBB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формирование духовной потребности в книге как в средстве познания мира и самопознания.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560" w:rsidRDefault="00451560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3028C" w:rsidRPr="009A601F" w:rsidRDefault="00451560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Творческий отчёт.</w:t>
            </w:r>
          </w:p>
          <w:p w:rsidR="0013028C" w:rsidRPr="009A601F" w:rsidRDefault="0013028C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Домашнее задание</w:t>
            </w:r>
            <w:r w:rsidRPr="009A6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="004515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задано</w:t>
            </w:r>
          </w:p>
          <w:p w:rsidR="0013028C" w:rsidRPr="009A601F" w:rsidRDefault="0013028C" w:rsidP="006D0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028C" w:rsidRPr="009A601F" w:rsidRDefault="0013028C" w:rsidP="00AA30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  <w:p w:rsidR="0013028C" w:rsidRPr="009A601F" w:rsidRDefault="00451560" w:rsidP="006D089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601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</w:tc>
      </w:tr>
    </w:tbl>
    <w:p w:rsidR="00D70FB7" w:rsidRDefault="00D70FB7"/>
    <w:sectPr w:rsidR="00D70FB7" w:rsidSect="0085351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drawingGridHorizontalSpacing w:val="110"/>
  <w:displayHorizontalDrawingGridEvery w:val="2"/>
  <w:characterSpacingControl w:val="doNotCompress"/>
  <w:compat/>
  <w:rsids>
    <w:rsidRoot w:val="00853519"/>
    <w:rsid w:val="00006279"/>
    <w:rsid w:val="0005175F"/>
    <w:rsid w:val="0007731B"/>
    <w:rsid w:val="00085858"/>
    <w:rsid w:val="00086453"/>
    <w:rsid w:val="000A68C9"/>
    <w:rsid w:val="000B3D83"/>
    <w:rsid w:val="0011551B"/>
    <w:rsid w:val="00115CD8"/>
    <w:rsid w:val="00120563"/>
    <w:rsid w:val="0013028C"/>
    <w:rsid w:val="001337A4"/>
    <w:rsid w:val="001438A3"/>
    <w:rsid w:val="00171769"/>
    <w:rsid w:val="00176483"/>
    <w:rsid w:val="00193F02"/>
    <w:rsid w:val="001B2396"/>
    <w:rsid w:val="001D63F5"/>
    <w:rsid w:val="001E1CB2"/>
    <w:rsid w:val="00270C23"/>
    <w:rsid w:val="002770AC"/>
    <w:rsid w:val="002D676B"/>
    <w:rsid w:val="00344456"/>
    <w:rsid w:val="00367221"/>
    <w:rsid w:val="003913D0"/>
    <w:rsid w:val="003B6AB3"/>
    <w:rsid w:val="003D57AC"/>
    <w:rsid w:val="00427A19"/>
    <w:rsid w:val="00451560"/>
    <w:rsid w:val="004D24D7"/>
    <w:rsid w:val="00507AA2"/>
    <w:rsid w:val="00515C2B"/>
    <w:rsid w:val="00537E4F"/>
    <w:rsid w:val="005C63CE"/>
    <w:rsid w:val="005F10EA"/>
    <w:rsid w:val="006B5053"/>
    <w:rsid w:val="006D12AF"/>
    <w:rsid w:val="006D7EF6"/>
    <w:rsid w:val="006E4450"/>
    <w:rsid w:val="00762612"/>
    <w:rsid w:val="00791137"/>
    <w:rsid w:val="0080200E"/>
    <w:rsid w:val="008520BE"/>
    <w:rsid w:val="00853519"/>
    <w:rsid w:val="00863CDB"/>
    <w:rsid w:val="00887F9D"/>
    <w:rsid w:val="008A06F2"/>
    <w:rsid w:val="008F0816"/>
    <w:rsid w:val="00901BDD"/>
    <w:rsid w:val="00917CEF"/>
    <w:rsid w:val="009375A8"/>
    <w:rsid w:val="009A601F"/>
    <w:rsid w:val="009D314F"/>
    <w:rsid w:val="00A11F16"/>
    <w:rsid w:val="00A137A6"/>
    <w:rsid w:val="00A86D2F"/>
    <w:rsid w:val="00AA3093"/>
    <w:rsid w:val="00AC5B3C"/>
    <w:rsid w:val="00AD41C0"/>
    <w:rsid w:val="00AD4CBB"/>
    <w:rsid w:val="00AE1FE6"/>
    <w:rsid w:val="00B9704A"/>
    <w:rsid w:val="00BB0325"/>
    <w:rsid w:val="00BD30F5"/>
    <w:rsid w:val="00BF5391"/>
    <w:rsid w:val="00C06473"/>
    <w:rsid w:val="00C52DDF"/>
    <w:rsid w:val="00C544BC"/>
    <w:rsid w:val="00CB3476"/>
    <w:rsid w:val="00CF541E"/>
    <w:rsid w:val="00D31754"/>
    <w:rsid w:val="00D5202E"/>
    <w:rsid w:val="00D565D9"/>
    <w:rsid w:val="00D70FB7"/>
    <w:rsid w:val="00D74099"/>
    <w:rsid w:val="00D8218C"/>
    <w:rsid w:val="00DA1DE5"/>
    <w:rsid w:val="00DA4987"/>
    <w:rsid w:val="00E334B9"/>
    <w:rsid w:val="00E72221"/>
    <w:rsid w:val="00ED7BC7"/>
    <w:rsid w:val="00F530F8"/>
    <w:rsid w:val="00F72BFF"/>
    <w:rsid w:val="00FC2332"/>
    <w:rsid w:val="00FD41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51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218C"/>
    <w:pPr>
      <w:ind w:left="720"/>
      <w:contextualSpacing/>
    </w:pPr>
  </w:style>
  <w:style w:type="character" w:customStyle="1" w:styleId="8pt">
    <w:name w:val="Основной текст + 8 pt"/>
    <w:aliases w:val="Интервал 0 pt"/>
    <w:rsid w:val="00B9704A"/>
    <w:rPr>
      <w:rFonts w:ascii="Times New Roman" w:eastAsia="Times New Roman" w:hAnsi="Times New Roman" w:cs="Times New Roman" w:hint="default"/>
      <w:color w:val="000000"/>
      <w:spacing w:val="4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paragraph" w:customStyle="1" w:styleId="c4">
    <w:name w:val="c4"/>
    <w:basedOn w:val="a"/>
    <w:rsid w:val="001337A4"/>
    <w:pPr>
      <w:spacing w:before="109" w:after="10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1337A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9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8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9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263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397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405477">
                          <w:marLeft w:val="0"/>
                          <w:marRight w:val="0"/>
                          <w:marTop w:val="0"/>
                          <w:marBottom w:val="36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8124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2037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5142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3082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60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14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5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080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968191">
                      <w:marLeft w:val="0"/>
                      <w:marRight w:val="0"/>
                      <w:marTop w:val="365"/>
                      <w:marBottom w:val="145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5009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6891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3969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0429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79148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49357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0677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8121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55313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4366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1331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18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17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76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918691">
                  <w:marLeft w:val="0"/>
                  <w:marRight w:val="0"/>
                  <w:marTop w:val="0"/>
                  <w:marBottom w:val="0"/>
                  <w:divBdr>
                    <w:top w:val="single" w:sz="12" w:space="31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914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044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4525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493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1775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7158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36499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43298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61651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10806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56774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045220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51202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81481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02008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21935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862064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360098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6973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727057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437755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6073522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6353103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C55455-C831-457B-B7E2-5E257D1D6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706</Words>
  <Characters>4026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HP</cp:lastModifiedBy>
  <cp:revision>2</cp:revision>
  <dcterms:created xsi:type="dcterms:W3CDTF">2020-05-17T05:07:00Z</dcterms:created>
  <dcterms:modified xsi:type="dcterms:W3CDTF">2020-05-17T05:07:00Z</dcterms:modified>
</cp:coreProperties>
</file>