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566801" w:rsidRDefault="00A0506F" w:rsidP="00730F59">
      <w:pPr>
        <w:jc w:val="center"/>
        <w:rPr>
          <w:rFonts w:ascii="Times New Roman" w:hAnsi="Times New Roman" w:cs="Times New Roman"/>
        </w:rPr>
      </w:pPr>
      <w:r w:rsidRPr="00566801">
        <w:rPr>
          <w:rFonts w:ascii="Times New Roman" w:hAnsi="Times New Roman" w:cs="Times New Roman"/>
        </w:rPr>
        <w:t xml:space="preserve">Материалы </w:t>
      </w:r>
      <w:r w:rsidR="006732AF" w:rsidRPr="00566801">
        <w:rPr>
          <w:rFonts w:ascii="Times New Roman" w:hAnsi="Times New Roman" w:cs="Times New Roman"/>
        </w:rPr>
        <w:t xml:space="preserve"> к урокам </w:t>
      </w:r>
      <w:r w:rsidRPr="00566801">
        <w:rPr>
          <w:rFonts w:ascii="Times New Roman" w:hAnsi="Times New Roman" w:cs="Times New Roman"/>
        </w:rPr>
        <w:t xml:space="preserve"> музыки и МХК на период  </w:t>
      </w:r>
      <w:r w:rsidR="00B35EF7">
        <w:rPr>
          <w:rFonts w:ascii="Times New Roman" w:hAnsi="Times New Roman" w:cs="Times New Roman"/>
        </w:rPr>
        <w:t xml:space="preserve"> 18.05.2020- 23</w:t>
      </w:r>
      <w:r w:rsidR="00131E4B" w:rsidRPr="00566801">
        <w:rPr>
          <w:rFonts w:ascii="Times New Roman" w:hAnsi="Times New Roman" w:cs="Times New Roman"/>
        </w:rPr>
        <w:t>.</w:t>
      </w:r>
      <w:r w:rsidR="00B51F05" w:rsidRPr="00566801">
        <w:rPr>
          <w:rFonts w:ascii="Times New Roman" w:hAnsi="Times New Roman" w:cs="Times New Roman"/>
        </w:rPr>
        <w:t>05</w:t>
      </w:r>
      <w:r w:rsidR="00B00E55" w:rsidRPr="00566801">
        <w:rPr>
          <w:rFonts w:ascii="Times New Roman" w:hAnsi="Times New Roman" w:cs="Times New Roman"/>
        </w:rPr>
        <w:t>.2020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993"/>
        <w:gridCol w:w="992"/>
        <w:gridCol w:w="1276"/>
        <w:gridCol w:w="3543"/>
        <w:gridCol w:w="4111"/>
        <w:gridCol w:w="3544"/>
      </w:tblGrid>
      <w:tr w:rsidR="00566801" w:rsidRPr="00566801" w:rsidTr="00B030FE">
        <w:trPr>
          <w:trHeight w:val="765"/>
        </w:trPr>
        <w:tc>
          <w:tcPr>
            <w:tcW w:w="993" w:type="dxa"/>
            <w:shd w:val="clear" w:color="auto" w:fill="auto"/>
            <w:hideMark/>
          </w:tcPr>
          <w:p w:rsidR="00F12730" w:rsidRPr="00566801" w:rsidRDefault="00F12730" w:rsidP="0098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F12730" w:rsidRPr="00566801" w:rsidRDefault="00F12730" w:rsidP="0098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F12730" w:rsidRPr="00566801" w:rsidRDefault="00F12730" w:rsidP="0098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276" w:type="dxa"/>
            <w:shd w:val="clear" w:color="auto" w:fill="auto"/>
            <w:hideMark/>
          </w:tcPr>
          <w:p w:rsidR="00F12730" w:rsidRPr="00566801" w:rsidRDefault="00F12730" w:rsidP="0098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Срок выполнения задания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F12730" w:rsidRPr="00566801" w:rsidRDefault="00F12730" w:rsidP="0098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4111" w:type="dxa"/>
            <w:shd w:val="clear" w:color="auto" w:fill="auto"/>
            <w:noWrap/>
            <w:hideMark/>
          </w:tcPr>
          <w:p w:rsidR="00F12730" w:rsidRPr="00566801" w:rsidRDefault="00F12730" w:rsidP="0098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3544" w:type="dxa"/>
            <w:shd w:val="clear" w:color="auto" w:fill="auto"/>
            <w:vAlign w:val="bottom"/>
            <w:hideMark/>
          </w:tcPr>
          <w:p w:rsidR="00F12730" w:rsidRPr="00566801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платформа</w:t>
            </w:r>
          </w:p>
        </w:tc>
      </w:tr>
      <w:tr w:rsidR="00566801" w:rsidRPr="00566801" w:rsidTr="00B030FE">
        <w:trPr>
          <w:trHeight w:val="660"/>
        </w:trPr>
        <w:tc>
          <w:tcPr>
            <w:tcW w:w="993" w:type="dxa"/>
            <w:shd w:val="clear" w:color="auto" w:fill="auto"/>
            <w:noWrap/>
          </w:tcPr>
          <w:p w:rsidR="00F03478" w:rsidRPr="00566801" w:rsidRDefault="00F0347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5абвг</w:t>
            </w:r>
          </w:p>
        </w:tc>
        <w:tc>
          <w:tcPr>
            <w:tcW w:w="993" w:type="dxa"/>
            <w:shd w:val="clear" w:color="auto" w:fill="auto"/>
            <w:noWrap/>
          </w:tcPr>
          <w:p w:rsidR="00F03478" w:rsidRPr="00566801" w:rsidRDefault="00F03478" w:rsidP="00B1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музыка</w:t>
            </w:r>
          </w:p>
        </w:tc>
        <w:tc>
          <w:tcPr>
            <w:tcW w:w="992" w:type="dxa"/>
            <w:shd w:val="clear" w:color="auto" w:fill="auto"/>
            <w:noWrap/>
          </w:tcPr>
          <w:p w:rsidR="00F03478" w:rsidRPr="00566801" w:rsidRDefault="00F03478" w:rsidP="00B1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Бондарь Б.А.</w:t>
            </w:r>
          </w:p>
        </w:tc>
        <w:tc>
          <w:tcPr>
            <w:tcW w:w="1276" w:type="dxa"/>
            <w:shd w:val="clear" w:color="auto" w:fill="auto"/>
            <w:noWrap/>
          </w:tcPr>
          <w:p w:rsidR="00F03478" w:rsidRPr="00566801" w:rsidRDefault="00B35EF7" w:rsidP="0029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  <w:r w:rsidR="00B51F05" w:rsidRPr="00566801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90CD9" w:rsidRPr="00566801">
              <w:rPr>
                <w:rFonts w:ascii="Times New Roman" w:eastAsia="Times New Roman" w:hAnsi="Times New Roman" w:cs="Times New Roman"/>
                <w:color w:val="000000"/>
              </w:rPr>
              <w:t>05</w:t>
            </w:r>
            <w:r w:rsidR="0086023A" w:rsidRPr="00566801">
              <w:rPr>
                <w:rFonts w:ascii="Times New Roman" w:eastAsia="Times New Roman" w:hAnsi="Times New Roman" w:cs="Times New Roman"/>
                <w:color w:val="000000"/>
              </w:rPr>
              <w:t>.2020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- 24</w:t>
            </w:r>
            <w:r w:rsidR="00290CD9" w:rsidRPr="00566801">
              <w:rPr>
                <w:rFonts w:ascii="Times New Roman" w:eastAsia="Times New Roman" w:hAnsi="Times New Roman" w:cs="Times New Roman"/>
                <w:color w:val="000000"/>
              </w:rPr>
              <w:t>.05.2020</w:t>
            </w:r>
          </w:p>
        </w:tc>
        <w:tc>
          <w:tcPr>
            <w:tcW w:w="3543" w:type="dxa"/>
            <w:shd w:val="clear" w:color="auto" w:fill="auto"/>
          </w:tcPr>
          <w:p w:rsidR="000A46DE" w:rsidRPr="00566801" w:rsidRDefault="000A46DE" w:rsidP="000A4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Значение музыки в жизни человека Застывшая музыка. В каждой мимолетности вижу я миры</w:t>
            </w:r>
          </w:p>
          <w:p w:rsidR="00F03478" w:rsidRPr="00566801" w:rsidRDefault="000A46DE" w:rsidP="000A4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Зарубежная музыка от эпохи средневековья до рубежа XI</w:t>
            </w:r>
            <w:proofErr w:type="gramStart"/>
            <w:r w:rsidRPr="00566801"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gramEnd"/>
            <w:r w:rsidRPr="00566801">
              <w:rPr>
                <w:rFonts w:ascii="Times New Roman" w:eastAsia="Times New Roman" w:hAnsi="Times New Roman" w:cs="Times New Roman"/>
                <w:color w:val="000000"/>
              </w:rPr>
              <w:t>-XХ вв. Полифония в музыке и живописи Зарубежная музыка от эпохи средневековья до рубежа XIХ-XХ вв. Импрессионизм в музыке и живописи</w:t>
            </w:r>
          </w:p>
        </w:tc>
        <w:tc>
          <w:tcPr>
            <w:tcW w:w="4111" w:type="dxa"/>
            <w:shd w:val="clear" w:color="auto" w:fill="auto"/>
          </w:tcPr>
          <w:p w:rsidR="00F03478" w:rsidRPr="00566801" w:rsidRDefault="00F03478" w:rsidP="00B13A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 xml:space="preserve"> Выполнение заданий:</w:t>
            </w:r>
          </w:p>
          <w:p w:rsidR="00B57C46" w:rsidRPr="00566801" w:rsidRDefault="00B57C46" w:rsidP="00056760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 xml:space="preserve">Работа с текстом </w:t>
            </w:r>
            <w:r w:rsidR="00816A9E" w:rsidRPr="00566801">
              <w:rPr>
                <w:rFonts w:ascii="Times New Roman" w:eastAsia="Times New Roman" w:hAnsi="Times New Roman" w:cs="Times New Roman"/>
                <w:color w:val="000000"/>
              </w:rPr>
              <w:t xml:space="preserve">  о творчестве С.Прокофьева.</w:t>
            </w:r>
          </w:p>
          <w:p w:rsidR="00056760" w:rsidRPr="00566801" w:rsidRDefault="00816A9E" w:rsidP="00056760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Знакомство с фортепианным  циклом «Мимолетности»</w:t>
            </w:r>
            <w:r w:rsidR="00B57C46" w:rsidRPr="0056680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056760" w:rsidRPr="00566801" w:rsidRDefault="000E52CB" w:rsidP="00056760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816A9E" w:rsidRPr="00566801">
              <w:rPr>
                <w:rFonts w:ascii="Times New Roman" w:eastAsia="Times New Roman" w:hAnsi="Times New Roman" w:cs="Times New Roman"/>
                <w:color w:val="000000"/>
              </w:rPr>
              <w:t>Слушание музыки</w:t>
            </w:r>
          </w:p>
          <w:p w:rsidR="002B4EB0" w:rsidRPr="00566801" w:rsidRDefault="002B4EB0" w:rsidP="00056760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Познакомиться с музыкальным термином «полифония»</w:t>
            </w:r>
          </w:p>
          <w:p w:rsidR="00816A9E" w:rsidRPr="00566801" w:rsidRDefault="00816A9E" w:rsidP="00056760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Понимать связь музыки и живописи на примере музыки Прокофьева и картин художников – импрессионистов</w:t>
            </w:r>
          </w:p>
          <w:p w:rsidR="00F03478" w:rsidRPr="00566801" w:rsidRDefault="00B57C46" w:rsidP="00056760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Эмоционально выражать свое отношение к прослушанной музыке.</w:t>
            </w:r>
          </w:p>
        </w:tc>
        <w:tc>
          <w:tcPr>
            <w:tcW w:w="3544" w:type="dxa"/>
            <w:shd w:val="clear" w:color="auto" w:fill="auto"/>
            <w:noWrap/>
          </w:tcPr>
          <w:p w:rsidR="00F03478" w:rsidRPr="00566801" w:rsidRDefault="00F03478" w:rsidP="00B13A6C">
            <w:pPr>
              <w:rPr>
                <w:rFonts w:ascii="Times New Roman" w:hAnsi="Times New Roman" w:cs="Times New Roman"/>
                <w:color w:val="000000"/>
              </w:rPr>
            </w:pPr>
            <w:r w:rsidRPr="00566801">
              <w:rPr>
                <w:rFonts w:ascii="Times New Roman" w:hAnsi="Times New Roman" w:cs="Times New Roman"/>
                <w:color w:val="000000"/>
              </w:rPr>
              <w:t xml:space="preserve"> google-формы </w:t>
            </w:r>
          </w:p>
        </w:tc>
      </w:tr>
      <w:tr w:rsidR="00B35EF7" w:rsidRPr="00566801" w:rsidTr="00B030FE">
        <w:trPr>
          <w:trHeight w:val="660"/>
        </w:trPr>
        <w:tc>
          <w:tcPr>
            <w:tcW w:w="993" w:type="dxa"/>
            <w:shd w:val="clear" w:color="auto" w:fill="auto"/>
            <w:noWrap/>
          </w:tcPr>
          <w:p w:rsidR="00B35EF7" w:rsidRPr="00566801" w:rsidRDefault="00B35EF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6абвг</w:t>
            </w:r>
          </w:p>
        </w:tc>
        <w:tc>
          <w:tcPr>
            <w:tcW w:w="993" w:type="dxa"/>
            <w:shd w:val="clear" w:color="auto" w:fill="auto"/>
            <w:noWrap/>
          </w:tcPr>
          <w:p w:rsidR="00B35EF7" w:rsidRPr="00566801" w:rsidRDefault="00B35EF7" w:rsidP="002C0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музыка</w:t>
            </w:r>
          </w:p>
        </w:tc>
        <w:tc>
          <w:tcPr>
            <w:tcW w:w="992" w:type="dxa"/>
            <w:shd w:val="clear" w:color="auto" w:fill="auto"/>
            <w:noWrap/>
          </w:tcPr>
          <w:p w:rsidR="00B35EF7" w:rsidRPr="00566801" w:rsidRDefault="00B35EF7" w:rsidP="002C0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Бондарь Б.А.</w:t>
            </w:r>
          </w:p>
        </w:tc>
        <w:tc>
          <w:tcPr>
            <w:tcW w:w="1276" w:type="dxa"/>
            <w:shd w:val="clear" w:color="auto" w:fill="auto"/>
            <w:noWrap/>
          </w:tcPr>
          <w:p w:rsidR="00B35EF7" w:rsidRDefault="00B35EF7" w:rsidP="0029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18.05.2020-19.05.2020</w:t>
            </w:r>
          </w:p>
        </w:tc>
        <w:tc>
          <w:tcPr>
            <w:tcW w:w="3543" w:type="dxa"/>
            <w:shd w:val="clear" w:color="auto" w:fill="auto"/>
          </w:tcPr>
          <w:p w:rsidR="00B35EF7" w:rsidRPr="00566801" w:rsidRDefault="00B35EF7" w:rsidP="002C016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контрольнаяя работа</w:t>
            </w:r>
          </w:p>
        </w:tc>
        <w:tc>
          <w:tcPr>
            <w:tcW w:w="4111" w:type="dxa"/>
            <w:shd w:val="clear" w:color="auto" w:fill="auto"/>
          </w:tcPr>
          <w:p w:rsidR="00B35EF7" w:rsidRPr="00566801" w:rsidRDefault="00B35EF7" w:rsidP="002C0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 заданий: </w:t>
            </w:r>
          </w:p>
          <w:p w:rsidR="00B35EF7" w:rsidRPr="00566801" w:rsidRDefault="00B35EF7" w:rsidP="002C016E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 тестом</w:t>
            </w:r>
            <w:r w:rsidRPr="0056680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noWrap/>
          </w:tcPr>
          <w:p w:rsidR="00B35EF7" w:rsidRPr="00566801" w:rsidRDefault="00B35EF7" w:rsidP="002C016E">
            <w:pPr>
              <w:rPr>
                <w:rFonts w:ascii="Times New Roman" w:hAnsi="Times New Roman" w:cs="Times New Roman"/>
                <w:color w:val="000000"/>
              </w:rPr>
            </w:pPr>
            <w:r w:rsidRPr="00566801">
              <w:rPr>
                <w:rFonts w:ascii="Times New Roman" w:hAnsi="Times New Roman" w:cs="Times New Roman"/>
                <w:color w:val="000000"/>
              </w:rPr>
              <w:t xml:space="preserve"> google-формы </w:t>
            </w:r>
          </w:p>
        </w:tc>
      </w:tr>
      <w:tr w:rsidR="00B35EF7" w:rsidRPr="00566801" w:rsidTr="00B030FE">
        <w:trPr>
          <w:trHeight w:val="660"/>
        </w:trPr>
        <w:tc>
          <w:tcPr>
            <w:tcW w:w="993" w:type="dxa"/>
            <w:shd w:val="clear" w:color="auto" w:fill="auto"/>
            <w:noWrap/>
          </w:tcPr>
          <w:p w:rsidR="00B35EF7" w:rsidRPr="00566801" w:rsidRDefault="00B35EF7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 абвг</w:t>
            </w:r>
          </w:p>
        </w:tc>
        <w:tc>
          <w:tcPr>
            <w:tcW w:w="993" w:type="dxa"/>
            <w:shd w:val="clear" w:color="auto" w:fill="auto"/>
            <w:noWrap/>
          </w:tcPr>
          <w:p w:rsidR="00B35EF7" w:rsidRPr="00566801" w:rsidRDefault="00B35EF7" w:rsidP="002C0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музыка</w:t>
            </w:r>
          </w:p>
        </w:tc>
        <w:tc>
          <w:tcPr>
            <w:tcW w:w="992" w:type="dxa"/>
            <w:shd w:val="clear" w:color="auto" w:fill="auto"/>
            <w:noWrap/>
          </w:tcPr>
          <w:p w:rsidR="00B35EF7" w:rsidRPr="00566801" w:rsidRDefault="00B35EF7" w:rsidP="002C0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Бондарь Б.А.</w:t>
            </w:r>
          </w:p>
        </w:tc>
        <w:tc>
          <w:tcPr>
            <w:tcW w:w="1276" w:type="dxa"/>
            <w:shd w:val="clear" w:color="auto" w:fill="auto"/>
            <w:noWrap/>
          </w:tcPr>
          <w:p w:rsidR="00B35EF7" w:rsidRDefault="00B35EF7" w:rsidP="00290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3" w:type="dxa"/>
            <w:shd w:val="clear" w:color="auto" w:fill="auto"/>
          </w:tcPr>
          <w:p w:rsidR="00B35EF7" w:rsidRPr="00566801" w:rsidRDefault="00B35EF7" w:rsidP="002C016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контрольнаяя работа</w:t>
            </w:r>
          </w:p>
        </w:tc>
        <w:tc>
          <w:tcPr>
            <w:tcW w:w="4111" w:type="dxa"/>
            <w:shd w:val="clear" w:color="auto" w:fill="auto"/>
          </w:tcPr>
          <w:p w:rsidR="00B35EF7" w:rsidRPr="00566801" w:rsidRDefault="00B35EF7" w:rsidP="002C0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 заданий: </w:t>
            </w:r>
          </w:p>
          <w:p w:rsidR="00B35EF7" w:rsidRPr="00566801" w:rsidRDefault="00B35EF7" w:rsidP="002C016E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 тестом</w:t>
            </w:r>
            <w:r w:rsidRPr="0056680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noWrap/>
          </w:tcPr>
          <w:p w:rsidR="00B35EF7" w:rsidRPr="00566801" w:rsidRDefault="00B35EF7" w:rsidP="002C016E">
            <w:pPr>
              <w:rPr>
                <w:rFonts w:ascii="Times New Roman" w:hAnsi="Times New Roman" w:cs="Times New Roman"/>
                <w:color w:val="000000"/>
              </w:rPr>
            </w:pPr>
            <w:r w:rsidRPr="00566801">
              <w:rPr>
                <w:rFonts w:ascii="Times New Roman" w:hAnsi="Times New Roman" w:cs="Times New Roman"/>
                <w:color w:val="000000"/>
              </w:rPr>
              <w:t xml:space="preserve"> google-формы </w:t>
            </w:r>
          </w:p>
        </w:tc>
      </w:tr>
      <w:tr w:rsidR="00B35EF7" w:rsidRPr="00566801" w:rsidTr="00B030FE">
        <w:trPr>
          <w:trHeight w:val="660"/>
        </w:trPr>
        <w:tc>
          <w:tcPr>
            <w:tcW w:w="993" w:type="dxa"/>
            <w:shd w:val="clear" w:color="auto" w:fill="auto"/>
            <w:noWrap/>
          </w:tcPr>
          <w:p w:rsidR="00B35EF7" w:rsidRPr="00566801" w:rsidRDefault="00B35EF7" w:rsidP="00567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8абвг</w:t>
            </w:r>
          </w:p>
        </w:tc>
        <w:tc>
          <w:tcPr>
            <w:tcW w:w="993" w:type="dxa"/>
            <w:shd w:val="clear" w:color="auto" w:fill="auto"/>
            <w:noWrap/>
          </w:tcPr>
          <w:p w:rsidR="00B35EF7" w:rsidRPr="00566801" w:rsidRDefault="00B35EF7" w:rsidP="00567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музыка</w:t>
            </w:r>
          </w:p>
        </w:tc>
        <w:tc>
          <w:tcPr>
            <w:tcW w:w="992" w:type="dxa"/>
            <w:shd w:val="clear" w:color="auto" w:fill="auto"/>
            <w:noWrap/>
          </w:tcPr>
          <w:p w:rsidR="00B35EF7" w:rsidRPr="00566801" w:rsidRDefault="00B35EF7" w:rsidP="00567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Бондарь Б.А.</w:t>
            </w:r>
          </w:p>
        </w:tc>
        <w:tc>
          <w:tcPr>
            <w:tcW w:w="1276" w:type="dxa"/>
            <w:shd w:val="clear" w:color="auto" w:fill="auto"/>
            <w:noWrap/>
          </w:tcPr>
          <w:p w:rsidR="00B35EF7" w:rsidRPr="00566801" w:rsidRDefault="00B35EF7" w:rsidP="0056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.05.2020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– 22</w:t>
            </w: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.05.2020</w:t>
            </w:r>
          </w:p>
        </w:tc>
        <w:tc>
          <w:tcPr>
            <w:tcW w:w="3543" w:type="dxa"/>
            <w:shd w:val="clear" w:color="auto" w:fill="auto"/>
          </w:tcPr>
          <w:p w:rsidR="00B35EF7" w:rsidRPr="00566801" w:rsidRDefault="00B35EF7" w:rsidP="002B4EB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контрольнаяя работа</w:t>
            </w:r>
          </w:p>
        </w:tc>
        <w:tc>
          <w:tcPr>
            <w:tcW w:w="4111" w:type="dxa"/>
            <w:shd w:val="clear" w:color="auto" w:fill="auto"/>
          </w:tcPr>
          <w:p w:rsidR="00B35EF7" w:rsidRPr="00566801" w:rsidRDefault="00B35EF7" w:rsidP="00567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 заданий: </w:t>
            </w:r>
          </w:p>
          <w:p w:rsidR="00B35EF7" w:rsidRPr="00566801" w:rsidRDefault="00B35EF7" w:rsidP="00567E8A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 тестом</w:t>
            </w:r>
            <w:r w:rsidRPr="0056680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noWrap/>
          </w:tcPr>
          <w:p w:rsidR="00B35EF7" w:rsidRPr="00566801" w:rsidRDefault="00B35EF7" w:rsidP="00567E8A">
            <w:pPr>
              <w:rPr>
                <w:rFonts w:ascii="Times New Roman" w:hAnsi="Times New Roman" w:cs="Times New Roman"/>
                <w:color w:val="000000"/>
              </w:rPr>
            </w:pPr>
            <w:r w:rsidRPr="00566801">
              <w:rPr>
                <w:rFonts w:ascii="Times New Roman" w:hAnsi="Times New Roman" w:cs="Times New Roman"/>
                <w:color w:val="000000"/>
              </w:rPr>
              <w:t xml:space="preserve"> google-формы </w:t>
            </w:r>
          </w:p>
        </w:tc>
      </w:tr>
      <w:tr w:rsidR="00B35EF7" w:rsidRPr="00566801" w:rsidTr="00B030FE">
        <w:trPr>
          <w:trHeight w:val="416"/>
        </w:trPr>
        <w:tc>
          <w:tcPr>
            <w:tcW w:w="993" w:type="dxa"/>
            <w:shd w:val="clear" w:color="auto" w:fill="auto"/>
            <w:noWrap/>
          </w:tcPr>
          <w:p w:rsidR="00B35EF7" w:rsidRPr="00566801" w:rsidRDefault="00B35EF7" w:rsidP="00567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10б</w:t>
            </w:r>
          </w:p>
        </w:tc>
        <w:tc>
          <w:tcPr>
            <w:tcW w:w="993" w:type="dxa"/>
            <w:shd w:val="clear" w:color="auto" w:fill="auto"/>
            <w:noWrap/>
          </w:tcPr>
          <w:p w:rsidR="00B35EF7" w:rsidRPr="00566801" w:rsidRDefault="00B35EF7" w:rsidP="00567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МХК</w:t>
            </w:r>
          </w:p>
        </w:tc>
        <w:tc>
          <w:tcPr>
            <w:tcW w:w="992" w:type="dxa"/>
            <w:shd w:val="clear" w:color="auto" w:fill="auto"/>
            <w:noWrap/>
          </w:tcPr>
          <w:p w:rsidR="00B35EF7" w:rsidRPr="00566801" w:rsidRDefault="00B35EF7" w:rsidP="00567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Бондарь Б.А.</w:t>
            </w:r>
          </w:p>
        </w:tc>
        <w:tc>
          <w:tcPr>
            <w:tcW w:w="1276" w:type="dxa"/>
            <w:shd w:val="clear" w:color="auto" w:fill="auto"/>
            <w:noWrap/>
          </w:tcPr>
          <w:p w:rsidR="00B35EF7" w:rsidRPr="00566801" w:rsidRDefault="00B35EF7" w:rsidP="00567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.05.2020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- 21</w:t>
            </w: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.05.2020</w:t>
            </w:r>
          </w:p>
        </w:tc>
        <w:tc>
          <w:tcPr>
            <w:tcW w:w="3543" w:type="dxa"/>
            <w:shd w:val="clear" w:color="auto" w:fill="auto"/>
          </w:tcPr>
          <w:p w:rsidR="00B35EF7" w:rsidRPr="00566801" w:rsidRDefault="00B35EF7" w:rsidP="002C016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контрольнаяя работа</w:t>
            </w:r>
          </w:p>
        </w:tc>
        <w:tc>
          <w:tcPr>
            <w:tcW w:w="4111" w:type="dxa"/>
            <w:shd w:val="clear" w:color="auto" w:fill="auto"/>
          </w:tcPr>
          <w:p w:rsidR="00B35EF7" w:rsidRPr="00566801" w:rsidRDefault="00B35EF7" w:rsidP="002C0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 заданий: </w:t>
            </w:r>
          </w:p>
          <w:p w:rsidR="00B35EF7" w:rsidRPr="00566801" w:rsidRDefault="00B35EF7" w:rsidP="002C016E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 тестом</w:t>
            </w:r>
            <w:r w:rsidRPr="0056680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noWrap/>
          </w:tcPr>
          <w:p w:rsidR="00B35EF7" w:rsidRPr="00566801" w:rsidRDefault="00B35EF7" w:rsidP="00567E8A">
            <w:pPr>
              <w:rPr>
                <w:rFonts w:ascii="Times New Roman" w:hAnsi="Times New Roman" w:cs="Times New Roman"/>
                <w:color w:val="000000"/>
              </w:rPr>
            </w:pPr>
            <w:r w:rsidRPr="00566801">
              <w:rPr>
                <w:rFonts w:ascii="Times New Roman" w:hAnsi="Times New Roman" w:cs="Times New Roman"/>
                <w:color w:val="000000"/>
              </w:rPr>
              <w:t xml:space="preserve"> google-формы </w:t>
            </w:r>
          </w:p>
        </w:tc>
      </w:tr>
      <w:tr w:rsidR="00B35EF7" w:rsidRPr="00566801" w:rsidTr="00B030FE">
        <w:trPr>
          <w:trHeight w:val="660"/>
        </w:trPr>
        <w:tc>
          <w:tcPr>
            <w:tcW w:w="993" w:type="dxa"/>
            <w:shd w:val="clear" w:color="auto" w:fill="auto"/>
            <w:noWrap/>
          </w:tcPr>
          <w:p w:rsidR="00B35EF7" w:rsidRPr="00566801" w:rsidRDefault="00B35EF7" w:rsidP="00567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11б</w:t>
            </w:r>
          </w:p>
        </w:tc>
        <w:tc>
          <w:tcPr>
            <w:tcW w:w="993" w:type="dxa"/>
            <w:shd w:val="clear" w:color="auto" w:fill="auto"/>
            <w:noWrap/>
          </w:tcPr>
          <w:p w:rsidR="00B35EF7" w:rsidRPr="00566801" w:rsidRDefault="00B35EF7" w:rsidP="00567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МХК</w:t>
            </w:r>
          </w:p>
        </w:tc>
        <w:tc>
          <w:tcPr>
            <w:tcW w:w="992" w:type="dxa"/>
            <w:shd w:val="clear" w:color="auto" w:fill="auto"/>
            <w:noWrap/>
          </w:tcPr>
          <w:p w:rsidR="00B35EF7" w:rsidRPr="00566801" w:rsidRDefault="00B35EF7" w:rsidP="00567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Бондарь Б.А.</w:t>
            </w:r>
          </w:p>
        </w:tc>
        <w:tc>
          <w:tcPr>
            <w:tcW w:w="1276" w:type="dxa"/>
            <w:shd w:val="clear" w:color="auto" w:fill="auto"/>
            <w:noWrap/>
          </w:tcPr>
          <w:p w:rsidR="00B35EF7" w:rsidRPr="00566801" w:rsidRDefault="00B35EF7" w:rsidP="002C0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.05.2020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- 21</w:t>
            </w:r>
            <w:r w:rsidRPr="00566801">
              <w:rPr>
                <w:rFonts w:ascii="Times New Roman" w:eastAsia="Times New Roman" w:hAnsi="Times New Roman" w:cs="Times New Roman"/>
                <w:color w:val="000000"/>
              </w:rPr>
              <w:t>.05.2020</w:t>
            </w:r>
          </w:p>
        </w:tc>
        <w:tc>
          <w:tcPr>
            <w:tcW w:w="3543" w:type="dxa"/>
            <w:shd w:val="clear" w:color="auto" w:fill="auto"/>
          </w:tcPr>
          <w:p w:rsidR="00B35EF7" w:rsidRPr="00566801" w:rsidRDefault="00B35EF7" w:rsidP="002C016E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контрольнаяя работа</w:t>
            </w:r>
          </w:p>
        </w:tc>
        <w:tc>
          <w:tcPr>
            <w:tcW w:w="4111" w:type="dxa"/>
            <w:shd w:val="clear" w:color="auto" w:fill="auto"/>
          </w:tcPr>
          <w:p w:rsidR="00B35EF7" w:rsidRPr="00566801" w:rsidRDefault="00B35EF7" w:rsidP="002C0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6801"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 заданий: </w:t>
            </w:r>
          </w:p>
          <w:p w:rsidR="00B35EF7" w:rsidRPr="00566801" w:rsidRDefault="00B35EF7" w:rsidP="002C016E">
            <w:pPr>
              <w:pStyle w:val="a5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 тестом</w:t>
            </w:r>
            <w:r w:rsidRPr="0056680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noWrap/>
          </w:tcPr>
          <w:p w:rsidR="00B35EF7" w:rsidRPr="00566801" w:rsidRDefault="00B35EF7" w:rsidP="00567E8A">
            <w:pPr>
              <w:rPr>
                <w:rFonts w:ascii="Times New Roman" w:hAnsi="Times New Roman" w:cs="Times New Roman"/>
                <w:color w:val="000000"/>
              </w:rPr>
            </w:pPr>
            <w:r w:rsidRPr="00566801">
              <w:rPr>
                <w:rFonts w:ascii="Times New Roman" w:hAnsi="Times New Roman" w:cs="Times New Roman"/>
                <w:color w:val="000000"/>
              </w:rPr>
              <w:t xml:space="preserve"> google-формы </w:t>
            </w:r>
          </w:p>
        </w:tc>
      </w:tr>
    </w:tbl>
    <w:p w:rsidR="00F12730" w:rsidRPr="00566801" w:rsidRDefault="00131E4B">
      <w:pPr>
        <w:rPr>
          <w:rFonts w:ascii="Times New Roman" w:hAnsi="Times New Roman" w:cs="Times New Roman"/>
        </w:rPr>
      </w:pPr>
      <w:r w:rsidRPr="00566801">
        <w:rPr>
          <w:rFonts w:ascii="Times New Roman" w:hAnsi="Times New Roman" w:cs="Times New Roman"/>
        </w:rPr>
        <w:t xml:space="preserve"> </w:t>
      </w:r>
    </w:p>
    <w:sectPr w:rsidR="00F12730" w:rsidRPr="00566801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C6607"/>
    <w:multiLevelType w:val="hybridMultilevel"/>
    <w:tmpl w:val="E3222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71AC6"/>
    <w:multiLevelType w:val="hybridMultilevel"/>
    <w:tmpl w:val="95C0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AC276B"/>
    <w:multiLevelType w:val="hybridMultilevel"/>
    <w:tmpl w:val="CF825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837EB2"/>
    <w:multiLevelType w:val="hybridMultilevel"/>
    <w:tmpl w:val="6B1CA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5B3E2C"/>
    <w:multiLevelType w:val="hybridMultilevel"/>
    <w:tmpl w:val="D640F7CC"/>
    <w:lvl w:ilvl="0" w:tplc="0419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5">
    <w:nsid w:val="3AB91498"/>
    <w:multiLevelType w:val="hybridMultilevel"/>
    <w:tmpl w:val="86305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CF33E1"/>
    <w:multiLevelType w:val="hybridMultilevel"/>
    <w:tmpl w:val="9B9652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EB4335"/>
    <w:multiLevelType w:val="hybridMultilevel"/>
    <w:tmpl w:val="11182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14548A"/>
    <w:multiLevelType w:val="hybridMultilevel"/>
    <w:tmpl w:val="F7A29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D450B4"/>
    <w:multiLevelType w:val="hybridMultilevel"/>
    <w:tmpl w:val="970AE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104AC4"/>
    <w:multiLevelType w:val="hybridMultilevel"/>
    <w:tmpl w:val="03F647C8"/>
    <w:lvl w:ilvl="0" w:tplc="0419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2">
    <w:nsid w:val="7769567A"/>
    <w:multiLevelType w:val="hybridMultilevel"/>
    <w:tmpl w:val="810C0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D24770"/>
    <w:multiLevelType w:val="hybridMultilevel"/>
    <w:tmpl w:val="9844F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3"/>
  </w:num>
  <w:num w:numId="5">
    <w:abstractNumId w:val="12"/>
  </w:num>
  <w:num w:numId="6">
    <w:abstractNumId w:val="6"/>
  </w:num>
  <w:num w:numId="7">
    <w:abstractNumId w:val="11"/>
  </w:num>
  <w:num w:numId="8">
    <w:abstractNumId w:val="8"/>
  </w:num>
  <w:num w:numId="9">
    <w:abstractNumId w:val="4"/>
  </w:num>
  <w:num w:numId="10">
    <w:abstractNumId w:val="1"/>
  </w:num>
  <w:num w:numId="11">
    <w:abstractNumId w:val="0"/>
  </w:num>
  <w:num w:numId="12">
    <w:abstractNumId w:val="3"/>
  </w:num>
  <w:num w:numId="13">
    <w:abstractNumId w:val="10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12730"/>
    <w:rsid w:val="00000F48"/>
    <w:rsid w:val="000176DA"/>
    <w:rsid w:val="000351D8"/>
    <w:rsid w:val="00056760"/>
    <w:rsid w:val="000A46DE"/>
    <w:rsid w:val="000E52AE"/>
    <w:rsid w:val="000E52CB"/>
    <w:rsid w:val="00131E4B"/>
    <w:rsid w:val="00263EAA"/>
    <w:rsid w:val="00274742"/>
    <w:rsid w:val="00290CD9"/>
    <w:rsid w:val="002B4EB0"/>
    <w:rsid w:val="002C71BF"/>
    <w:rsid w:val="002E6A35"/>
    <w:rsid w:val="0032313D"/>
    <w:rsid w:val="00450B53"/>
    <w:rsid w:val="00463570"/>
    <w:rsid w:val="004A181C"/>
    <w:rsid w:val="004C341D"/>
    <w:rsid w:val="00566801"/>
    <w:rsid w:val="00567E8A"/>
    <w:rsid w:val="005E3E10"/>
    <w:rsid w:val="006646D4"/>
    <w:rsid w:val="0066567A"/>
    <w:rsid w:val="006732AF"/>
    <w:rsid w:val="007072FC"/>
    <w:rsid w:val="007179C7"/>
    <w:rsid w:val="00730F59"/>
    <w:rsid w:val="00752176"/>
    <w:rsid w:val="007B034A"/>
    <w:rsid w:val="00816A9E"/>
    <w:rsid w:val="00836487"/>
    <w:rsid w:val="0086023A"/>
    <w:rsid w:val="00861B58"/>
    <w:rsid w:val="008769F3"/>
    <w:rsid w:val="008913E5"/>
    <w:rsid w:val="008C409D"/>
    <w:rsid w:val="00910750"/>
    <w:rsid w:val="009367F0"/>
    <w:rsid w:val="00974352"/>
    <w:rsid w:val="00980129"/>
    <w:rsid w:val="00987CE1"/>
    <w:rsid w:val="009B440B"/>
    <w:rsid w:val="009C7538"/>
    <w:rsid w:val="009D5097"/>
    <w:rsid w:val="00A0506F"/>
    <w:rsid w:val="00AE2422"/>
    <w:rsid w:val="00B00E55"/>
    <w:rsid w:val="00B030FE"/>
    <w:rsid w:val="00B35EF7"/>
    <w:rsid w:val="00B4345B"/>
    <w:rsid w:val="00B51F05"/>
    <w:rsid w:val="00B57C46"/>
    <w:rsid w:val="00C10722"/>
    <w:rsid w:val="00C20716"/>
    <w:rsid w:val="00D707A8"/>
    <w:rsid w:val="00DF464F"/>
    <w:rsid w:val="00E54659"/>
    <w:rsid w:val="00EF243E"/>
    <w:rsid w:val="00F03478"/>
    <w:rsid w:val="00F1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styleId="a6">
    <w:name w:val="No Spacing"/>
    <w:uiPriority w:val="1"/>
    <w:qFormat/>
    <w:rsid w:val="007072F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75111-AD92-4416-A769-47C823E67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31</cp:revision>
  <dcterms:created xsi:type="dcterms:W3CDTF">2020-04-06T11:11:00Z</dcterms:created>
  <dcterms:modified xsi:type="dcterms:W3CDTF">2020-05-20T11:45:00Z</dcterms:modified>
</cp:coreProperties>
</file>